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038"/>
        <w:tblW w:w="0" w:type="auto"/>
        <w:tblLook w:val="04A0" w:firstRow="1" w:lastRow="0" w:firstColumn="1" w:lastColumn="0" w:noHBand="0" w:noVBand="1"/>
      </w:tblPr>
      <w:tblGrid>
        <w:gridCol w:w="1808"/>
      </w:tblGrid>
      <w:tr w:rsidR="00B959C3" w:rsidRPr="00B959C3" w:rsidTr="00B959C3">
        <w:trPr>
          <w:trHeight w:val="340"/>
        </w:trPr>
        <w:tc>
          <w:tcPr>
            <w:tcW w:w="1808" w:type="dxa"/>
            <w:vAlign w:val="center"/>
          </w:tcPr>
          <w:p w:rsidR="004D2D87" w:rsidRDefault="004D2D87" w:rsidP="00B959C3">
            <w:pPr>
              <w:jc w:val="right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bookmarkStart w:id="0" w:name="OLE_LINK11"/>
          </w:p>
          <w:p w:rsidR="00B959C3" w:rsidRPr="00B959C3" w:rsidRDefault="00B959C3" w:rsidP="00B959C3">
            <w:pPr>
              <w:jc w:val="right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2005B6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FORM 1</w:t>
            </w:r>
          </w:p>
        </w:tc>
      </w:tr>
    </w:tbl>
    <w:p w:rsidR="00312850" w:rsidRDefault="00ED67F7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14625" cy="878205"/>
            <wp:effectExtent l="0" t="0" r="0" b="0"/>
            <wp:wrapSquare wrapText="bothSides"/>
            <wp:docPr id="5" name="Picture 5" descr="untit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D87" w:rsidRDefault="004D2D87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</w:p>
    <w:p w:rsidR="004D2D87" w:rsidRDefault="004D2D87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</w:p>
    <w:p w:rsidR="004D2D87" w:rsidRDefault="004D2D87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</w:p>
    <w:p w:rsidR="004D2D87" w:rsidRDefault="004D2D87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</w:p>
    <w:p w:rsidR="00602BA5" w:rsidRDefault="00602BA5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</w:p>
    <w:p w:rsidR="00557B90" w:rsidRPr="00FB571B" w:rsidRDefault="00557B90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spacing w:val="-3"/>
          <w:sz w:val="24"/>
          <w:szCs w:val="24"/>
        </w:rPr>
      </w:pPr>
      <w:r w:rsidRPr="00FB571B">
        <w:rPr>
          <w:rFonts w:ascii="Trebuchet MS" w:hAnsi="Trebuchet MS" w:cs="Trebuchet MS"/>
          <w:b/>
          <w:bCs/>
          <w:spacing w:val="-3"/>
          <w:sz w:val="24"/>
          <w:szCs w:val="24"/>
        </w:rPr>
        <w:t xml:space="preserve">NOTICE OF APPLICATION FOR APPROVAL OF </w:t>
      </w:r>
      <w:r w:rsidR="003F266F" w:rsidRPr="00FB571B">
        <w:rPr>
          <w:rFonts w:ascii="Trebuchet MS" w:hAnsi="Trebuchet MS" w:cs="Trebuchet MS"/>
          <w:b/>
          <w:bCs/>
          <w:spacing w:val="-3"/>
          <w:sz w:val="24"/>
          <w:szCs w:val="24"/>
        </w:rPr>
        <w:t xml:space="preserve">A </w:t>
      </w:r>
      <w:r w:rsidR="00A54309" w:rsidRPr="00FB571B">
        <w:rPr>
          <w:rFonts w:ascii="Trebuchet MS" w:hAnsi="Trebuchet MS" w:cs="Trebuchet MS"/>
          <w:b/>
          <w:bCs/>
          <w:spacing w:val="-3"/>
          <w:sz w:val="24"/>
          <w:szCs w:val="24"/>
        </w:rPr>
        <w:t>NON-</w:t>
      </w:r>
      <w:r w:rsidR="003F266F" w:rsidRPr="00FB571B">
        <w:rPr>
          <w:rFonts w:ascii="Trebuchet MS" w:hAnsi="Trebuchet MS" w:cs="Trebuchet MS"/>
          <w:b/>
          <w:bCs/>
          <w:spacing w:val="-3"/>
          <w:sz w:val="24"/>
          <w:szCs w:val="24"/>
        </w:rPr>
        <w:t xml:space="preserve">LIQUOR BUSINESS ON </w:t>
      </w:r>
      <w:r w:rsidR="007C63F8">
        <w:rPr>
          <w:rFonts w:ascii="Trebuchet MS" w:hAnsi="Trebuchet MS" w:cs="Trebuchet MS"/>
          <w:b/>
          <w:bCs/>
          <w:spacing w:val="-3"/>
          <w:sz w:val="24"/>
          <w:szCs w:val="24"/>
        </w:rPr>
        <w:t>LICENSED PREMISES</w:t>
      </w:r>
    </w:p>
    <w:p w:rsidR="00557B90" w:rsidRDefault="00312850" w:rsidP="00312850">
      <w:pPr>
        <w:tabs>
          <w:tab w:val="left" w:pos="0"/>
        </w:tabs>
        <w:suppressAutoHyphens/>
        <w:jc w:val="center"/>
        <w:rPr>
          <w:rFonts w:ascii="Trebuchet MS" w:hAnsi="Trebuchet MS" w:cs="Trebuchet MS"/>
          <w:spacing w:val="-3"/>
          <w:sz w:val="24"/>
          <w:szCs w:val="24"/>
        </w:rPr>
      </w:pPr>
      <w:r w:rsidRPr="00A36BE5">
        <w:rPr>
          <w:rFonts w:ascii="Trebuchet MS" w:hAnsi="Trebuchet MS" w:cs="Trebuchet MS"/>
          <w:spacing w:val="-3"/>
          <w:sz w:val="24"/>
          <w:szCs w:val="24"/>
        </w:rPr>
        <w:t xml:space="preserve">LIQUOR 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CONTROL </w:t>
      </w:r>
      <w:r w:rsidRPr="00A36BE5">
        <w:rPr>
          <w:rFonts w:ascii="Trebuchet MS" w:hAnsi="Trebuchet MS" w:cs="Trebuchet MS"/>
          <w:spacing w:val="-3"/>
          <w:sz w:val="24"/>
          <w:szCs w:val="24"/>
        </w:rPr>
        <w:t>ACT 1988</w:t>
      </w:r>
    </w:p>
    <w:p w:rsidR="00312850" w:rsidRDefault="00312850" w:rsidP="00312850">
      <w:pPr>
        <w:tabs>
          <w:tab w:val="left" w:pos="0"/>
        </w:tabs>
        <w:suppressAutoHyphens/>
        <w:jc w:val="center"/>
        <w:rPr>
          <w:rFonts w:ascii="Arial Narrow" w:hAnsi="Arial Narrow" w:cs="Arial Narrow"/>
          <w:spacing w:val="-3"/>
          <w:sz w:val="24"/>
          <w:szCs w:val="24"/>
        </w:rPr>
      </w:pPr>
      <w:r w:rsidRPr="00A36BE5">
        <w:rPr>
          <w:rFonts w:ascii="Trebuchet MS" w:hAnsi="Trebuchet MS" w:cs="Trebuchet MS"/>
          <w:spacing w:val="-3"/>
          <w:sz w:val="24"/>
          <w:szCs w:val="24"/>
        </w:rPr>
        <w:t xml:space="preserve">Section </w:t>
      </w:r>
      <w:r>
        <w:rPr>
          <w:rFonts w:ascii="Trebuchet MS" w:hAnsi="Trebuchet MS" w:cs="Trebuchet MS"/>
          <w:spacing w:val="-3"/>
          <w:sz w:val="24"/>
          <w:szCs w:val="24"/>
        </w:rPr>
        <w:t>119A</w:t>
      </w:r>
    </w:p>
    <w:p w:rsidR="00557B90" w:rsidRDefault="00A36BE5" w:rsidP="00A36BE5">
      <w:pPr>
        <w:tabs>
          <w:tab w:val="left" w:pos="0"/>
          <w:tab w:val="right" w:pos="10206"/>
        </w:tabs>
        <w:suppressAutoHyphens/>
        <w:jc w:val="both"/>
        <w:rPr>
          <w:rFonts w:ascii="Arial Narrow" w:hAnsi="Arial Narrow" w:cs="Arial Narrow"/>
          <w:spacing w:val="-3"/>
          <w:sz w:val="24"/>
          <w:szCs w:val="24"/>
        </w:rPr>
      </w:pPr>
      <w:r>
        <w:rPr>
          <w:rFonts w:ascii="Arial" w:hAnsi="Arial" w:cs="Arial"/>
          <w:spacing w:val="-3"/>
        </w:rPr>
        <w:tab/>
      </w:r>
      <w:r w:rsidR="00BF4745" w:rsidRPr="00251125">
        <w:rPr>
          <w:rFonts w:ascii="Arial" w:hAnsi="Arial" w:cs="Arial"/>
          <w:spacing w:val="-3"/>
        </w:rPr>
        <w:t xml:space="preserve">Please print neatly in </w:t>
      </w:r>
      <w:r w:rsidR="00BF4745" w:rsidRPr="00251125">
        <w:rPr>
          <w:rFonts w:ascii="Arial" w:hAnsi="Arial" w:cs="Arial"/>
          <w:b/>
          <w:bCs/>
          <w:spacing w:val="-3"/>
        </w:rPr>
        <w:t>BLOCK LETTERS</w:t>
      </w:r>
      <w:r w:rsidR="00BF4745" w:rsidRPr="00251125">
        <w:rPr>
          <w:rFonts w:ascii="Arial" w:hAnsi="Arial" w:cs="Arial"/>
          <w:spacing w:val="-3"/>
        </w:rPr>
        <w:t xml:space="preserve"> with a </w:t>
      </w:r>
      <w:r w:rsidR="00BF4745" w:rsidRPr="007C613D">
        <w:rPr>
          <w:rFonts w:ascii="Arial" w:hAnsi="Arial" w:cs="Arial"/>
          <w:i/>
          <w:iCs/>
          <w:spacing w:val="-3"/>
        </w:rPr>
        <w:t>black</w:t>
      </w:r>
      <w:r w:rsidR="00BF4745" w:rsidRPr="00251125">
        <w:rPr>
          <w:rFonts w:ascii="Arial" w:hAnsi="Arial" w:cs="Arial"/>
          <w:spacing w:val="-3"/>
        </w:rPr>
        <w:t xml:space="preserve"> pen only</w:t>
      </w:r>
    </w:p>
    <w:tbl>
      <w:tblPr>
        <w:tblW w:w="1047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456"/>
        <w:gridCol w:w="21"/>
      </w:tblGrid>
      <w:tr w:rsidR="00557B90" w:rsidTr="00330BA4">
        <w:trPr>
          <w:trHeight w:val="386"/>
        </w:trPr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B90" w:rsidRDefault="00557B90" w:rsidP="00A36BE5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DETAILS OF LICENCE</w:t>
            </w:r>
          </w:p>
        </w:tc>
      </w:tr>
      <w:tr w:rsidR="00557B90" w:rsidTr="00330BA4">
        <w:trPr>
          <w:trHeight w:val="4262"/>
        </w:trPr>
        <w:tc>
          <w:tcPr>
            <w:tcW w:w="104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B90" w:rsidRDefault="00557B90">
            <w:pPr>
              <w:tabs>
                <w:tab w:val="left" w:pos="0"/>
                <w:tab w:val="left" w:pos="567"/>
                <w:tab w:val="right" w:leader="dot" w:pos="10320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  <w:p w:rsidR="00557B90" w:rsidRDefault="00557B90" w:rsidP="0022656A">
            <w:pPr>
              <w:tabs>
                <w:tab w:val="left" w:pos="0"/>
                <w:tab w:val="left" w:pos="567"/>
                <w:tab w:val="right" w:leader="underscore" w:pos="5670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(a)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Licence number: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</w:p>
          <w:p w:rsidR="00557B90" w:rsidRDefault="00557B90">
            <w:pPr>
              <w:tabs>
                <w:tab w:val="left" w:pos="0"/>
                <w:tab w:val="left" w:pos="567"/>
                <w:tab w:val="right" w:leader="dot" w:pos="10320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  <w:p w:rsidR="00557B90" w:rsidRDefault="00557B90" w:rsidP="00A36BE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(b)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Name of Licensed Premises: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</w:p>
          <w:p w:rsidR="00557B90" w:rsidRDefault="00557B90">
            <w:pPr>
              <w:tabs>
                <w:tab w:val="left" w:pos="-720"/>
                <w:tab w:val="left" w:pos="0"/>
                <w:tab w:val="left" w:pos="567"/>
                <w:tab w:val="left" w:pos="1134"/>
                <w:tab w:val="left" w:pos="1440"/>
                <w:tab w:val="left" w:pos="1700"/>
                <w:tab w:val="left" w:pos="2160"/>
                <w:tab w:val="left" w:pos="2834"/>
                <w:tab w:val="left" w:pos="2880"/>
                <w:tab w:val="left" w:pos="3402"/>
                <w:tab w:val="left" w:pos="3600"/>
                <w:tab w:val="left" w:pos="3968"/>
                <w:tab w:val="left" w:pos="4320"/>
                <w:tab w:val="left" w:pos="4535"/>
                <w:tab w:val="left" w:pos="5040"/>
                <w:tab w:val="left" w:pos="5760"/>
                <w:tab w:val="left" w:pos="6236"/>
                <w:tab w:val="left" w:pos="6480"/>
                <w:tab w:val="left" w:pos="6803"/>
                <w:tab w:val="left" w:pos="7200"/>
                <w:tab w:val="left" w:pos="7370"/>
                <w:tab w:val="left" w:pos="7920"/>
                <w:tab w:val="left" w:pos="8504"/>
                <w:tab w:val="left" w:pos="8640"/>
                <w:tab w:val="left" w:pos="9071"/>
                <w:tab w:val="left" w:pos="9360"/>
                <w:tab w:val="left" w:pos="9636"/>
                <w:tab w:val="left" w:pos="10080"/>
                <w:tab w:val="right" w:leader="dot" w:pos="10557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  <w:p w:rsidR="00557B90" w:rsidRDefault="00557B90" w:rsidP="00A36BE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(c)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Address of Licensed Premises: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</w:p>
          <w:p w:rsidR="00557B90" w:rsidRDefault="00557B90">
            <w:pPr>
              <w:tabs>
                <w:tab w:val="left" w:pos="-720"/>
                <w:tab w:val="left" w:pos="0"/>
                <w:tab w:val="left" w:pos="567"/>
                <w:tab w:val="left" w:pos="1134"/>
                <w:tab w:val="left" w:pos="1440"/>
                <w:tab w:val="left" w:pos="1700"/>
                <w:tab w:val="left" w:pos="2160"/>
                <w:tab w:val="left" w:pos="2834"/>
                <w:tab w:val="left" w:pos="2880"/>
                <w:tab w:val="left" w:pos="3402"/>
                <w:tab w:val="left" w:pos="3600"/>
                <w:tab w:val="left" w:pos="3968"/>
                <w:tab w:val="left" w:pos="4320"/>
                <w:tab w:val="left" w:pos="4535"/>
                <w:tab w:val="left" w:pos="5040"/>
                <w:tab w:val="left" w:pos="5760"/>
                <w:tab w:val="left" w:pos="6236"/>
                <w:tab w:val="left" w:pos="6480"/>
                <w:tab w:val="left" w:pos="6803"/>
                <w:tab w:val="left" w:pos="7200"/>
                <w:tab w:val="left" w:pos="7370"/>
                <w:tab w:val="left" w:pos="7920"/>
                <w:tab w:val="left" w:pos="8504"/>
                <w:tab w:val="left" w:pos="8640"/>
                <w:tab w:val="left" w:pos="9071"/>
                <w:tab w:val="left" w:pos="9360"/>
                <w:tab w:val="left" w:pos="9636"/>
                <w:tab w:val="left" w:pos="10080"/>
                <w:tab w:val="right" w:leader="dot" w:pos="10557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  <w:p w:rsidR="00557B90" w:rsidRDefault="00557B90" w:rsidP="00C5461B">
            <w:pPr>
              <w:tabs>
                <w:tab w:val="left" w:pos="567"/>
                <w:tab w:val="right" w:leader="underscore" w:pos="7797"/>
                <w:tab w:val="left" w:pos="7938"/>
                <w:tab w:val="right" w:leader="underscore" w:pos="10064"/>
              </w:tabs>
              <w:suppressAutoHyphens/>
              <w:spacing w:line="-260" w:lineRule="auto"/>
              <w:ind w:right="227"/>
              <w:jc w:val="both"/>
              <w:rPr>
                <w:rFonts w:ascii="Arial Narrow" w:hAnsi="Arial Narrow" w:cs="Arial Narrow"/>
                <w:spacing w:val="-2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1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1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1"/>
                <w:sz w:val="12"/>
                <w:szCs w:val="12"/>
              </w:rPr>
              <w:tab/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>Post Code</w:t>
            </w:r>
            <w:r w:rsidR="00D3146B">
              <w:rPr>
                <w:rFonts w:ascii="Arial Narrow" w:hAnsi="Arial Narrow" w:cs="Arial Narrow"/>
                <w:spacing w:val="-2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4"/>
                <w:szCs w:val="14"/>
              </w:rPr>
              <w:tab/>
            </w:r>
          </w:p>
          <w:p w:rsidR="00557B90" w:rsidRDefault="00557B90">
            <w:pPr>
              <w:tabs>
                <w:tab w:val="left" w:pos="0"/>
                <w:tab w:val="left" w:pos="567"/>
                <w:tab w:val="right" w:leader="dot" w:pos="10557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  <w:p w:rsidR="00557B90" w:rsidRDefault="00557B90" w:rsidP="00A36BE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(d)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Name of Licensee: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</w:p>
          <w:p w:rsidR="00557B90" w:rsidRDefault="00557B90">
            <w:pPr>
              <w:tabs>
                <w:tab w:val="left" w:pos="0"/>
                <w:tab w:val="left" w:pos="567"/>
                <w:tab w:val="right" w:leader="dot" w:pos="10557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  <w:p w:rsidR="00557B90" w:rsidRDefault="00557B90" w:rsidP="00A36BE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(e)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 xml:space="preserve">Daytime contact </w:t>
            </w:r>
            <w:r w:rsidR="007C63F8">
              <w:rPr>
                <w:rFonts w:ascii="Arial Narrow" w:hAnsi="Arial Narrow" w:cs="Arial Narrow"/>
                <w:spacing w:val="-3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ame</w:t>
            </w:r>
            <w:r w:rsidR="007C63F8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of licensee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: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</w:p>
          <w:p w:rsidR="00557B90" w:rsidRDefault="00557B90">
            <w:pPr>
              <w:tabs>
                <w:tab w:val="left" w:pos="0"/>
                <w:tab w:val="left" w:pos="567"/>
                <w:tab w:val="right" w:leader="dot" w:pos="10320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  <w:p w:rsidR="00557B90" w:rsidRDefault="00557B90" w:rsidP="00061F81">
            <w:pPr>
              <w:tabs>
                <w:tab w:val="left" w:pos="0"/>
                <w:tab w:val="left" w:pos="567"/>
                <w:tab w:val="right" w:leader="underscore" w:pos="5529"/>
                <w:tab w:val="left" w:pos="5670"/>
                <w:tab w:val="right" w:leader="underscore" w:pos="10064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Telephone Number</w:t>
            </w:r>
            <w:r w:rsidR="007C63F8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for licensee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:</w:t>
            </w:r>
            <w:r>
              <w:rPr>
                <w:rFonts w:ascii="Arial Narrow" w:hAnsi="Arial Narrow" w:cs="Arial Narrow"/>
                <w:spacing w:val="-3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pacing w:val="-3"/>
                <w:sz w:val="36"/>
                <w:szCs w:val="36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  <w:spacing w:val="-3"/>
                <w:sz w:val="36"/>
                <w:szCs w:val="36"/>
              </w:rPr>
              <w:t xml:space="preserve">   )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</w:r>
            <w:r w:rsidR="00D3146B">
              <w:rPr>
                <w:rFonts w:ascii="Arial Narrow" w:hAnsi="Arial Narrow" w:cs="Arial Narrow"/>
                <w:spacing w:val="-3"/>
                <w:sz w:val="24"/>
                <w:szCs w:val="24"/>
              </w:rPr>
              <w:t>E-mail</w:t>
            </w:r>
            <w:r w:rsidR="007C63F8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for licensee</w:t>
            </w:r>
            <w:r w:rsidR="00D3146B">
              <w:rPr>
                <w:rFonts w:ascii="Arial Narrow" w:hAnsi="Arial Narrow" w:cs="Arial Narrow"/>
                <w:spacing w:val="-3"/>
                <w:sz w:val="24"/>
                <w:szCs w:val="24"/>
              </w:rPr>
              <w:t>:</w:t>
            </w:r>
            <w:r w:rsidR="00D3146B"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</w:r>
          </w:p>
          <w:p w:rsidR="007C63F8" w:rsidRDefault="007C63F8" w:rsidP="00D3146B">
            <w:pPr>
              <w:tabs>
                <w:tab w:val="left" w:pos="0"/>
                <w:tab w:val="left" w:pos="567"/>
                <w:tab w:val="right" w:leader="underscore" w:pos="5103"/>
                <w:tab w:val="left" w:pos="5670"/>
                <w:tab w:val="right" w:leader="underscore" w:pos="10064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  <w:p w:rsidR="007C63F8" w:rsidRDefault="007C63F8" w:rsidP="007C63F8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(f)       Daytime contact name of proprietor of non-liquor business: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</w:p>
          <w:p w:rsidR="007C63F8" w:rsidRDefault="007C63F8" w:rsidP="007C63F8">
            <w:pPr>
              <w:tabs>
                <w:tab w:val="left" w:pos="0"/>
                <w:tab w:val="left" w:pos="567"/>
                <w:tab w:val="right" w:leader="dot" w:pos="10320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  <w:p w:rsidR="007C63F8" w:rsidRDefault="007C63F8" w:rsidP="00061F81">
            <w:pPr>
              <w:tabs>
                <w:tab w:val="left" w:pos="0"/>
                <w:tab w:val="left" w:pos="567"/>
                <w:tab w:val="right" w:leader="underscore" w:pos="5529"/>
                <w:tab w:val="left" w:pos="5670"/>
                <w:tab w:val="right" w:leader="underscore" w:pos="10064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Telephone Number for proprietor:</w:t>
            </w:r>
            <w:r>
              <w:rPr>
                <w:rFonts w:ascii="Arial Narrow" w:hAnsi="Arial Narrow" w:cs="Arial Narrow"/>
                <w:spacing w:val="-3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pacing w:val="-3"/>
                <w:sz w:val="36"/>
                <w:szCs w:val="36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  <w:spacing w:val="-3"/>
                <w:sz w:val="36"/>
                <w:szCs w:val="36"/>
              </w:rPr>
              <w:t xml:space="preserve">   )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E-mail for proprietor: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</w:r>
          </w:p>
          <w:p w:rsidR="00557B90" w:rsidRDefault="00557B90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</w:tc>
      </w:tr>
      <w:tr w:rsidR="004016EC" w:rsidTr="00330BA4">
        <w:trPr>
          <w:trHeight w:val="351"/>
        </w:trPr>
        <w:tc>
          <w:tcPr>
            <w:tcW w:w="104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6EC" w:rsidRDefault="004016EC" w:rsidP="004016EC">
            <w:pPr>
              <w:numPr>
                <w:ilvl w:val="0"/>
                <w:numId w:val="5"/>
              </w:numPr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DETAILS OF THE NON-LIQUOR BUSINESS ON LICENSED PREMISES</w:t>
            </w:r>
          </w:p>
        </w:tc>
      </w:tr>
      <w:tr w:rsidR="00557B90" w:rsidTr="00330BA4">
        <w:trPr>
          <w:trHeight w:val="401"/>
        </w:trPr>
        <w:tc>
          <w:tcPr>
            <w:tcW w:w="10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EC" w:rsidRDefault="004016EC" w:rsidP="00602BA5">
            <w:pPr>
              <w:tabs>
                <w:tab w:val="left" w:pos="567"/>
              </w:tabs>
              <w:spacing w:line="-28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602BA5" w:rsidRDefault="00602BA5" w:rsidP="00602BA5">
            <w:pPr>
              <w:tabs>
                <w:tab w:val="left" w:pos="567"/>
              </w:tabs>
              <w:spacing w:line="-28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</w:t>
            </w:r>
            <w:r w:rsidR="00061F81">
              <w:rPr>
                <w:rFonts w:ascii="Arial Narrow" w:hAnsi="Arial Narrow" w:cs="Arial Narrow"/>
                <w:sz w:val="24"/>
                <w:szCs w:val="24"/>
              </w:rPr>
              <w:t>Approval to conduct a non-liquo</w:t>
            </w:r>
            <w:r>
              <w:rPr>
                <w:rFonts w:ascii="Arial Narrow" w:hAnsi="Arial Narrow" w:cs="Arial Narrow"/>
                <w:sz w:val="24"/>
                <w:szCs w:val="24"/>
              </w:rPr>
              <w:t>r business on licensed premises is sought by either:</w:t>
            </w:r>
          </w:p>
          <w:p w:rsidR="00061F81" w:rsidRDefault="00602BA5" w:rsidP="00602BA5">
            <w:pPr>
              <w:tabs>
                <w:tab w:val="left" w:pos="567"/>
              </w:tabs>
              <w:spacing w:line="-280" w:lineRule="auto"/>
              <w:rPr>
                <w:rFonts w:ascii="Arial Narrow" w:hAnsi="Arial Narrow" w:cs="Arial Narrow"/>
                <w:i/>
                <w:spacing w:val="-2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Licensee</w:t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  </w:t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instrText xml:space="preserve"> FORMCHECKBOX </w:instrText>
            </w:r>
            <w:r w:rsidR="0001170C">
              <w:rPr>
                <w:rFonts w:ascii="Arial Narrow" w:hAnsi="Arial Narrow" w:cs="Arial Narrow"/>
                <w:spacing w:val="-2"/>
                <w:sz w:val="23"/>
                <w:szCs w:val="23"/>
              </w:rPr>
            </w:r>
            <w:r w:rsidR="0001170C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end"/>
            </w:r>
            <w:r>
              <w:rPr>
                <w:rFonts w:ascii="Arial Narrow" w:hAnsi="Arial Narrow" w:cs="Arial Narrow"/>
                <w:spacing w:val="-2"/>
                <w:sz w:val="36"/>
                <w:szCs w:val="36"/>
              </w:rPr>
              <w:t xml:space="preserve">  </w:t>
            </w:r>
            <w:r>
              <w:rPr>
                <w:rFonts w:ascii="Arial Narrow" w:hAnsi="Arial Narrow" w:cs="Arial Narrow"/>
                <w:sz w:val="24"/>
                <w:szCs w:val="24"/>
              </w:rPr>
              <w:t>Proprietor</w:t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  </w:t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instrText xml:space="preserve"> FORMCHECKBOX </w:instrText>
            </w:r>
            <w:r w:rsidR="0001170C">
              <w:rPr>
                <w:rFonts w:ascii="Arial Narrow" w:hAnsi="Arial Narrow" w:cs="Arial Narrow"/>
                <w:spacing w:val="-2"/>
                <w:sz w:val="23"/>
                <w:szCs w:val="23"/>
              </w:rPr>
            </w:r>
            <w:r w:rsidR="0001170C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end"/>
            </w:r>
          </w:p>
          <w:p w:rsidR="00602BA5" w:rsidRDefault="00602BA5" w:rsidP="00061F81">
            <w:pPr>
              <w:tabs>
                <w:tab w:val="left" w:pos="567"/>
              </w:tabs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061F81" w:rsidRDefault="00061F81" w:rsidP="00061F81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(a)</w:t>
            </w:r>
            <w:r>
              <w:rPr>
                <w:rFonts w:ascii="Arial Narrow" w:hAnsi="Arial Narrow" w:cs="Arial Narrow"/>
                <w:sz w:val="24"/>
                <w:szCs w:val="24"/>
              </w:rPr>
              <w:tab/>
              <w:t>Full name of the proposed business:</w:t>
            </w:r>
            <w:r>
              <w:rPr>
                <w:rFonts w:ascii="Arial Narrow" w:hAnsi="Arial Narrow" w:cs="Arial Narrow"/>
                <w:sz w:val="14"/>
                <w:szCs w:val="14"/>
              </w:rPr>
              <w:tab/>
            </w:r>
          </w:p>
          <w:p w:rsidR="00061F81" w:rsidRDefault="00061F81" w:rsidP="00061F81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                 </w:t>
            </w:r>
          </w:p>
          <w:p w:rsidR="00061F81" w:rsidRPr="003F266F" w:rsidRDefault="00061F81" w:rsidP="00061F81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Name of the person/company in control of the business___________________________________________</w:t>
            </w:r>
          </w:p>
          <w:p w:rsidR="00061F81" w:rsidRDefault="00061F81" w:rsidP="00061F81">
            <w:pPr>
              <w:tabs>
                <w:tab w:val="left" w:pos="567"/>
                <w:tab w:val="right" w:leader="underscore" w:pos="10557"/>
              </w:tabs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061F81" w:rsidRDefault="00061F81" w:rsidP="00061F81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ab/>
              <w:t>Address:</w:t>
            </w:r>
            <w:r>
              <w:rPr>
                <w:rFonts w:ascii="Arial Narrow" w:hAnsi="Arial Narrow" w:cs="Arial Narrow"/>
                <w:sz w:val="14"/>
                <w:szCs w:val="14"/>
              </w:rPr>
              <w:tab/>
            </w:r>
          </w:p>
          <w:p w:rsidR="00061F81" w:rsidRDefault="00061F81" w:rsidP="00061F81">
            <w:pPr>
              <w:tabs>
                <w:tab w:val="left" w:pos="567"/>
                <w:tab w:val="right" w:leader="underscore" w:pos="10557"/>
              </w:tabs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061F81" w:rsidRDefault="00061F81" w:rsidP="00061F81">
            <w:pPr>
              <w:tabs>
                <w:tab w:val="left" w:pos="567"/>
                <w:tab w:val="right" w:leader="underscore" w:pos="7797"/>
                <w:tab w:val="left" w:pos="7938"/>
                <w:tab w:val="right" w:leader="underscore" w:pos="10064"/>
              </w:tabs>
              <w:suppressAutoHyphens/>
              <w:spacing w:line="-260" w:lineRule="auto"/>
              <w:ind w:right="227"/>
              <w:jc w:val="both"/>
              <w:rPr>
                <w:rFonts w:ascii="Arial Narrow" w:hAnsi="Arial Narrow" w:cs="Arial Narrow"/>
                <w:spacing w:val="-2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1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1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1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Post Code </w:t>
            </w:r>
            <w:r>
              <w:rPr>
                <w:rFonts w:ascii="Arial Narrow" w:hAnsi="Arial Narrow" w:cs="Arial Narrow"/>
                <w:spacing w:val="-2"/>
                <w:sz w:val="14"/>
                <w:szCs w:val="14"/>
              </w:rPr>
              <w:tab/>
            </w:r>
          </w:p>
          <w:p w:rsidR="00061F81" w:rsidRDefault="00061F81" w:rsidP="00061F81">
            <w:pPr>
              <w:tabs>
                <w:tab w:val="left" w:pos="567"/>
              </w:tabs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061F81" w:rsidRDefault="00061F81" w:rsidP="00061F81">
            <w:pPr>
              <w:tabs>
                <w:tab w:val="left" w:pos="567"/>
              </w:tabs>
              <w:spacing w:before="120" w:line="-280" w:lineRule="auto"/>
              <w:jc w:val="both"/>
              <w:rPr>
                <w:rFonts w:ascii="Arial Narrow" w:hAnsi="Arial Narrow" w:cs="Arial Narrow"/>
                <w:spacing w:val="-1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(b)</w:t>
            </w:r>
            <w:r>
              <w:rPr>
                <w:rFonts w:ascii="Arial Narrow" w:hAnsi="Arial Narrow" w:cs="Arial Narrow"/>
                <w:sz w:val="24"/>
                <w:szCs w:val="24"/>
              </w:rPr>
              <w:tab/>
              <w:t>Date when proposed business will begin operation</w:t>
            </w:r>
            <w:r>
              <w:rPr>
                <w:rFonts w:ascii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hAnsi="Arial Narrow" w:cs="Arial Narrow"/>
                <w:spacing w:val="-1"/>
                <w:sz w:val="12"/>
                <w:szCs w:val="12"/>
              </w:rPr>
              <w:t>__________</w:t>
            </w:r>
            <w:r>
              <w:rPr>
                <w:rFonts w:ascii="Arial Narrow" w:hAnsi="Arial Narrow" w:cs="Arial Narrow"/>
                <w:spacing w:val="-3"/>
                <w:sz w:val="32"/>
                <w:szCs w:val="32"/>
              </w:rPr>
              <w:t>/</w:t>
            </w:r>
            <w:r>
              <w:rPr>
                <w:rFonts w:ascii="Arial Narrow" w:hAnsi="Arial Narrow" w:cs="Arial Narrow"/>
                <w:spacing w:val="-1"/>
                <w:sz w:val="12"/>
                <w:szCs w:val="12"/>
              </w:rPr>
              <w:t>__________</w:t>
            </w:r>
            <w:r>
              <w:rPr>
                <w:rFonts w:ascii="Arial Narrow" w:hAnsi="Arial Narrow" w:cs="Arial Narrow"/>
                <w:spacing w:val="-3"/>
                <w:sz w:val="32"/>
                <w:szCs w:val="32"/>
              </w:rPr>
              <w:t>/</w:t>
            </w:r>
            <w:r>
              <w:rPr>
                <w:rFonts w:ascii="Arial Narrow" w:hAnsi="Arial Narrow" w:cs="Arial Narrow"/>
                <w:spacing w:val="-1"/>
                <w:sz w:val="12"/>
                <w:szCs w:val="12"/>
              </w:rPr>
              <w:t>__________</w:t>
            </w:r>
          </w:p>
          <w:p w:rsidR="00061F81" w:rsidRDefault="00061F81" w:rsidP="00061F81">
            <w:pPr>
              <w:tabs>
                <w:tab w:val="left" w:pos="567"/>
              </w:tabs>
              <w:spacing w:before="120" w:line="-280" w:lineRule="auto"/>
              <w:jc w:val="both"/>
              <w:rPr>
                <w:rFonts w:ascii="Arial Narrow" w:hAnsi="Arial Narrow" w:cs="Arial Narrow"/>
                <w:spacing w:val="-1"/>
                <w:sz w:val="12"/>
                <w:szCs w:val="12"/>
              </w:rPr>
            </w:pPr>
          </w:p>
          <w:p w:rsidR="00061F81" w:rsidRDefault="00061F81" w:rsidP="00330BA4">
            <w:pPr>
              <w:tabs>
                <w:tab w:val="left" w:pos="605"/>
              </w:tabs>
              <w:spacing w:before="120" w:line="-280" w:lineRule="auto"/>
              <w:ind w:left="605" w:hanging="605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(c)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Briefly describe the nature of the business and how it will operate within the licensed premises (further information            may be requested e.g. floor plans):</w:t>
            </w:r>
          </w:p>
          <w:p w:rsidR="00061F81" w:rsidRDefault="00061F81" w:rsidP="00061F81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</w:r>
          </w:p>
          <w:p w:rsidR="00061F81" w:rsidRDefault="00061F81" w:rsidP="00061F81">
            <w:pPr>
              <w:tabs>
                <w:tab w:val="left" w:pos="567"/>
                <w:tab w:val="right" w:leader="underscore" w:pos="10557"/>
              </w:tabs>
              <w:spacing w:line="-280" w:lineRule="auto"/>
              <w:ind w:left="1440" w:hanging="1440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  <w:p w:rsidR="00061F81" w:rsidRDefault="00061F81" w:rsidP="00061F81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</w:p>
          <w:p w:rsidR="00557B90" w:rsidRDefault="00557B90" w:rsidP="00061F81">
            <w:pPr>
              <w:tabs>
                <w:tab w:val="left" w:pos="0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</w:tc>
      </w:tr>
      <w:tr w:rsidR="00557B90" w:rsidTr="0001170C">
        <w:trPr>
          <w:trHeight w:val="5802"/>
        </w:trPr>
        <w:tc>
          <w:tcPr>
            <w:tcW w:w="104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9" w:rsidRDefault="00C77A79" w:rsidP="00BD78B1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lastRenderedPageBreak/>
              <w:t xml:space="preserve">         </w:t>
            </w:r>
          </w:p>
          <w:p w:rsidR="00557B90" w:rsidRDefault="00C77A79">
            <w:pPr>
              <w:tabs>
                <w:tab w:val="left" w:pos="567"/>
              </w:tabs>
              <w:spacing w:line="-280" w:lineRule="auto"/>
              <w:ind w:left="720" w:hanging="72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 w:rsidR="008A1FAA">
              <w:rPr>
                <w:rFonts w:ascii="Arial Narrow" w:hAnsi="Arial Narrow" w:cs="Arial Narrow"/>
                <w:sz w:val="24"/>
                <w:szCs w:val="24"/>
              </w:rPr>
              <w:t>d</w:t>
            </w:r>
            <w:r w:rsidR="00557B90">
              <w:rPr>
                <w:rFonts w:ascii="Arial Narrow" w:hAnsi="Arial Narrow" w:cs="Arial Narrow"/>
                <w:sz w:val="24"/>
                <w:szCs w:val="24"/>
              </w:rPr>
              <w:t>)</w:t>
            </w:r>
            <w:r w:rsidR="00557B90">
              <w:rPr>
                <w:rFonts w:ascii="Arial Narrow" w:hAnsi="Arial Narrow" w:cs="Arial Narrow"/>
                <w:sz w:val="24"/>
                <w:szCs w:val="24"/>
              </w:rPr>
              <w:tab/>
            </w:r>
            <w:r w:rsidR="004016EC">
              <w:rPr>
                <w:rFonts w:ascii="Arial Narrow" w:hAnsi="Arial Narrow" w:cs="Arial Narrow"/>
                <w:sz w:val="24"/>
                <w:szCs w:val="24"/>
              </w:rPr>
              <w:t>(</w:t>
            </w:r>
            <w:proofErr w:type="spellStart"/>
            <w:r w:rsidR="004016EC">
              <w:rPr>
                <w:rFonts w:ascii="Arial Narrow" w:hAnsi="Arial Narrow" w:cs="Arial Narrow"/>
                <w:sz w:val="24"/>
                <w:szCs w:val="24"/>
              </w:rPr>
              <w:t>i</w:t>
            </w:r>
            <w:proofErr w:type="spellEnd"/>
            <w:r w:rsidR="004016EC">
              <w:rPr>
                <w:rFonts w:ascii="Arial Narrow" w:hAnsi="Arial Narrow" w:cs="Arial Narrow"/>
                <w:sz w:val="24"/>
                <w:szCs w:val="24"/>
              </w:rPr>
              <w:t xml:space="preserve">) </w:t>
            </w:r>
            <w:r w:rsidR="00557B90">
              <w:rPr>
                <w:rFonts w:ascii="Arial Narrow" w:hAnsi="Arial Narrow" w:cs="Arial Narrow"/>
                <w:sz w:val="24"/>
                <w:szCs w:val="24"/>
              </w:rPr>
              <w:t xml:space="preserve">What monetary benefits will the licensee gain from the </w:t>
            </w:r>
            <w:r w:rsidR="009E39A4">
              <w:rPr>
                <w:rFonts w:ascii="Arial Narrow" w:hAnsi="Arial Narrow" w:cs="Arial Narrow"/>
                <w:sz w:val="24"/>
                <w:szCs w:val="24"/>
              </w:rPr>
              <w:t>proposed business</w:t>
            </w:r>
            <w:r w:rsidR="00DB0BD4">
              <w:rPr>
                <w:rFonts w:ascii="Arial Narrow" w:hAnsi="Arial Narrow" w:cs="Arial Narrow"/>
                <w:sz w:val="24"/>
                <w:szCs w:val="24"/>
              </w:rPr>
              <w:t xml:space="preserve"> (</w:t>
            </w:r>
            <w:proofErr w:type="spellStart"/>
            <w:r w:rsidR="00DB0BD4">
              <w:rPr>
                <w:rFonts w:ascii="Arial Narrow" w:hAnsi="Arial Narrow" w:cs="Arial Narrow"/>
                <w:sz w:val="24"/>
                <w:szCs w:val="24"/>
              </w:rPr>
              <w:t>eg</w:t>
            </w:r>
            <w:proofErr w:type="spellEnd"/>
            <w:r w:rsidR="00DB0BD4">
              <w:rPr>
                <w:rFonts w:ascii="Arial Narrow" w:hAnsi="Arial Narrow" w:cs="Arial Narrow"/>
                <w:sz w:val="24"/>
                <w:szCs w:val="24"/>
              </w:rPr>
              <w:t xml:space="preserve"> rent, commission etc)</w:t>
            </w:r>
            <w:r w:rsidR="00557B90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:rsidR="00557B90" w:rsidRDefault="00557B90">
            <w:pPr>
              <w:tabs>
                <w:tab w:val="left" w:pos="567"/>
              </w:tabs>
              <w:spacing w:line="-280" w:lineRule="auto"/>
              <w:ind w:left="720" w:hanging="72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57B90" w:rsidRDefault="00557B90" w:rsidP="00A36BE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hAnsi="Arial Narrow" w:cs="Arial Narrow"/>
                <w:sz w:val="14"/>
                <w:szCs w:val="14"/>
              </w:rPr>
              <w:tab/>
            </w:r>
          </w:p>
          <w:p w:rsidR="00557B90" w:rsidRDefault="00557B90">
            <w:pPr>
              <w:tabs>
                <w:tab w:val="left" w:pos="567"/>
                <w:tab w:val="right" w:leader="underscore" w:pos="10557"/>
              </w:tabs>
              <w:spacing w:line="-280" w:lineRule="auto"/>
              <w:ind w:left="720" w:hanging="72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57B90" w:rsidRDefault="00557B90" w:rsidP="00A36BE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hAnsi="Arial Narrow" w:cs="Arial Narrow"/>
                <w:sz w:val="14"/>
                <w:szCs w:val="14"/>
              </w:rPr>
              <w:tab/>
            </w:r>
          </w:p>
          <w:p w:rsidR="004016EC" w:rsidRDefault="00557B90" w:rsidP="00BD78B1">
            <w:pPr>
              <w:tabs>
                <w:tab w:val="left" w:pos="0"/>
                <w:tab w:val="left" w:pos="570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ab/>
            </w:r>
          </w:p>
          <w:p w:rsidR="00FB571B" w:rsidRDefault="004016EC" w:rsidP="004016EC">
            <w:pPr>
              <w:tabs>
                <w:tab w:val="left" w:pos="567"/>
              </w:tabs>
              <w:suppressAutoHyphens/>
              <w:ind w:left="567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(ii) </w:t>
            </w:r>
            <w:r w:rsidR="00FB571B">
              <w:rPr>
                <w:rFonts w:ascii="Arial Narrow" w:hAnsi="Arial Narrow" w:cs="Arial Narrow"/>
                <w:sz w:val="24"/>
                <w:szCs w:val="24"/>
              </w:rPr>
              <w:t xml:space="preserve">Is there an agreement or arrangement in writing?  </w:t>
            </w:r>
            <w:r w:rsidR="00FB571B"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YES  </w:t>
            </w:r>
            <w:bookmarkStart w:id="1" w:name="Check1"/>
            <w:r w:rsidR="00FB571B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71B">
              <w:rPr>
                <w:rFonts w:ascii="Arial Narrow" w:hAnsi="Arial Narrow" w:cs="Arial Narrow"/>
                <w:spacing w:val="-2"/>
                <w:sz w:val="23"/>
                <w:szCs w:val="23"/>
              </w:rPr>
              <w:instrText xml:space="preserve"> FORMCHECKBOX </w:instrText>
            </w:r>
            <w:r w:rsidR="0001170C">
              <w:rPr>
                <w:rFonts w:ascii="Arial Narrow" w:hAnsi="Arial Narrow" w:cs="Arial Narrow"/>
                <w:spacing w:val="-2"/>
                <w:sz w:val="23"/>
                <w:szCs w:val="23"/>
              </w:rPr>
            </w:r>
            <w:r w:rsidR="0001170C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separate"/>
            </w:r>
            <w:r w:rsidR="00FB571B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end"/>
            </w:r>
            <w:bookmarkEnd w:id="1"/>
            <w:r w:rsidR="00FB571B">
              <w:rPr>
                <w:rFonts w:ascii="Arial Narrow" w:hAnsi="Arial Narrow" w:cs="Arial Narrow"/>
                <w:spacing w:val="-2"/>
                <w:sz w:val="36"/>
                <w:szCs w:val="36"/>
              </w:rPr>
              <w:t xml:space="preserve">  </w:t>
            </w:r>
            <w:r w:rsidR="00FB571B"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NO  </w:t>
            </w:r>
            <w:bookmarkStart w:id="2" w:name="Check2"/>
            <w:r w:rsidR="00FB571B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71B">
              <w:rPr>
                <w:rFonts w:ascii="Arial Narrow" w:hAnsi="Arial Narrow" w:cs="Arial Narrow"/>
                <w:spacing w:val="-2"/>
                <w:sz w:val="23"/>
                <w:szCs w:val="23"/>
              </w:rPr>
              <w:instrText xml:space="preserve"> FORMCHECKBOX </w:instrText>
            </w:r>
            <w:r w:rsidR="0001170C">
              <w:rPr>
                <w:rFonts w:ascii="Arial Narrow" w:hAnsi="Arial Narrow" w:cs="Arial Narrow"/>
                <w:spacing w:val="-2"/>
                <w:sz w:val="23"/>
                <w:szCs w:val="23"/>
              </w:rPr>
            </w:r>
            <w:r w:rsidR="0001170C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separate"/>
            </w:r>
            <w:r w:rsidR="00FB571B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end"/>
            </w:r>
            <w:bookmarkEnd w:id="2"/>
            <w:r w:rsidR="00FB571B"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   </w:t>
            </w:r>
            <w:r w:rsidR="00FB571B">
              <w:rPr>
                <w:rFonts w:ascii="Arial Narrow" w:hAnsi="Arial Narrow" w:cs="Arial Narrow"/>
                <w:sz w:val="24"/>
                <w:szCs w:val="24"/>
              </w:rPr>
              <w:tab/>
              <w:t xml:space="preserve">If </w:t>
            </w:r>
            <w:r w:rsidR="00FB571B" w:rsidRPr="00A36B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YES</w:t>
            </w:r>
            <w:r w:rsidR="00FB571B">
              <w:rPr>
                <w:rFonts w:ascii="Arial Narrow" w:hAnsi="Arial Narrow" w:cs="Arial Narrow"/>
                <w:sz w:val="24"/>
                <w:szCs w:val="24"/>
              </w:rPr>
              <w:t>, please attach a copy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:rsidR="00557B90" w:rsidRDefault="00557B90">
            <w:pPr>
              <w:tabs>
                <w:tab w:val="left" w:pos="567"/>
                <w:tab w:val="right" w:leader="underscore" w:pos="10557"/>
              </w:tabs>
              <w:spacing w:line="-280" w:lineRule="auto"/>
              <w:ind w:left="720" w:hanging="72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4016EC" w:rsidRDefault="008A7B37" w:rsidP="004016EC">
            <w:pPr>
              <w:tabs>
                <w:tab w:val="left" w:pos="0"/>
                <w:tab w:val="left" w:pos="570"/>
              </w:tabs>
              <w:suppressAutoHyphens/>
              <w:rPr>
                <w:rFonts w:ascii="Arial Narrow" w:hAnsi="Arial Narrow" w:cs="Arial Narrow"/>
                <w:spacing w:val="-2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 w:rsidR="008A1FAA"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)      Are there currently any other non</w:t>
            </w:r>
            <w:r w:rsidR="004016EC">
              <w:rPr>
                <w:rFonts w:ascii="Arial Narrow" w:hAnsi="Arial Narrow" w:cs="Arial Narrow"/>
                <w:sz w:val="24"/>
                <w:szCs w:val="24"/>
              </w:rPr>
              <w:t>-</w:t>
            </w:r>
            <w:r>
              <w:rPr>
                <w:rFonts w:ascii="Arial Narrow" w:hAnsi="Arial Narrow" w:cs="Arial Narrow"/>
                <w:sz w:val="24"/>
                <w:szCs w:val="24"/>
              </w:rPr>
              <w:t>liquor businesses operating from the licensed premise</w:t>
            </w:r>
            <w:r w:rsidR="004016EC">
              <w:rPr>
                <w:rFonts w:ascii="Arial Narrow" w:hAnsi="Arial Narrow" w:cs="Arial Narrow"/>
                <w:sz w:val="24"/>
                <w:szCs w:val="24"/>
              </w:rPr>
              <w:t>s?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4016EC"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YES  </w:t>
            </w:r>
            <w:r w:rsidR="004016EC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6EC">
              <w:rPr>
                <w:rFonts w:ascii="Arial Narrow" w:hAnsi="Arial Narrow" w:cs="Arial Narrow"/>
                <w:spacing w:val="-2"/>
                <w:sz w:val="23"/>
                <w:szCs w:val="23"/>
              </w:rPr>
              <w:instrText xml:space="preserve"> FORMCHECKBOX </w:instrText>
            </w:r>
            <w:r w:rsidR="0001170C">
              <w:rPr>
                <w:rFonts w:ascii="Arial Narrow" w:hAnsi="Arial Narrow" w:cs="Arial Narrow"/>
                <w:spacing w:val="-2"/>
                <w:sz w:val="23"/>
                <w:szCs w:val="23"/>
              </w:rPr>
            </w:r>
            <w:r w:rsidR="0001170C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separate"/>
            </w:r>
            <w:r w:rsidR="004016EC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end"/>
            </w:r>
            <w:r w:rsidR="004016EC">
              <w:rPr>
                <w:rFonts w:ascii="Arial Narrow" w:hAnsi="Arial Narrow" w:cs="Arial Narrow"/>
                <w:spacing w:val="-2"/>
                <w:sz w:val="36"/>
                <w:szCs w:val="36"/>
              </w:rPr>
              <w:t xml:space="preserve">  </w:t>
            </w:r>
            <w:r w:rsidR="004016EC"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NO  </w:t>
            </w:r>
            <w:r w:rsidR="004016EC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6EC">
              <w:rPr>
                <w:rFonts w:ascii="Arial Narrow" w:hAnsi="Arial Narrow" w:cs="Arial Narrow"/>
                <w:spacing w:val="-2"/>
                <w:sz w:val="23"/>
                <w:szCs w:val="23"/>
              </w:rPr>
              <w:instrText xml:space="preserve"> FORMCHECKBOX </w:instrText>
            </w:r>
            <w:r w:rsidR="0001170C">
              <w:rPr>
                <w:rFonts w:ascii="Arial Narrow" w:hAnsi="Arial Narrow" w:cs="Arial Narrow"/>
                <w:spacing w:val="-2"/>
                <w:sz w:val="23"/>
                <w:szCs w:val="23"/>
              </w:rPr>
            </w:r>
            <w:r w:rsidR="0001170C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separate"/>
            </w:r>
            <w:r w:rsidR="004016EC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end"/>
            </w:r>
            <w:r w:rsidR="004016EC"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    </w:t>
            </w:r>
          </w:p>
          <w:p w:rsidR="004016EC" w:rsidRDefault="004016EC" w:rsidP="004016EC">
            <w:pPr>
              <w:tabs>
                <w:tab w:val="left" w:pos="0"/>
                <w:tab w:val="left" w:pos="570"/>
              </w:tabs>
              <w:suppressAutoHyphens/>
              <w:rPr>
                <w:rFonts w:ascii="Arial Narrow" w:hAnsi="Arial Narrow" w:cs="Arial Narrow"/>
                <w:spacing w:val="-2"/>
                <w:sz w:val="23"/>
                <w:szCs w:val="23"/>
              </w:rPr>
            </w:pPr>
          </w:p>
          <w:p w:rsidR="004016EC" w:rsidRDefault="004016EC" w:rsidP="004016EC">
            <w:pPr>
              <w:tabs>
                <w:tab w:val="left" w:pos="567"/>
              </w:tabs>
              <w:suppressAutoHyphens/>
              <w:ind w:left="567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If </w:t>
            </w:r>
            <w:r w:rsidRPr="00A36B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YES</w:t>
            </w:r>
            <w:r>
              <w:rPr>
                <w:rFonts w:ascii="Arial Narrow" w:hAnsi="Arial Narrow" w:cs="Arial Narrow"/>
                <w:sz w:val="24"/>
                <w:szCs w:val="24"/>
              </w:rPr>
              <w:t>, please provide details: _____________________________________________________________</w:t>
            </w:r>
          </w:p>
          <w:p w:rsidR="004016EC" w:rsidRDefault="004016EC" w:rsidP="004016EC">
            <w:pPr>
              <w:tabs>
                <w:tab w:val="left" w:pos="0"/>
                <w:tab w:val="left" w:pos="570"/>
              </w:tabs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</w:p>
          <w:p w:rsidR="004016EC" w:rsidRDefault="004016EC" w:rsidP="004016EC">
            <w:pPr>
              <w:tabs>
                <w:tab w:val="left" w:pos="0"/>
                <w:tab w:val="left" w:pos="570"/>
              </w:tabs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______________________________________________________________________________________</w:t>
            </w:r>
          </w:p>
          <w:p w:rsidR="00FB571B" w:rsidRDefault="00FB571B">
            <w:pPr>
              <w:tabs>
                <w:tab w:val="left" w:pos="567"/>
                <w:tab w:val="right" w:leader="underscore" w:pos="10557"/>
              </w:tabs>
              <w:spacing w:line="-280" w:lineRule="auto"/>
              <w:ind w:left="720" w:hanging="72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FB571B" w:rsidRDefault="00FB571B" w:rsidP="00FB571B">
            <w:pPr>
              <w:tabs>
                <w:tab w:val="left" w:pos="0"/>
                <w:tab w:val="left" w:pos="570"/>
              </w:tabs>
              <w:suppressAutoHyphens/>
              <w:rPr>
                <w:rFonts w:ascii="Arial Narrow" w:hAnsi="Arial Narrow" w:cs="Arial Narrow"/>
                <w:spacing w:val="-2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 w:rsidR="008A1FAA"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z w:val="24"/>
                <w:szCs w:val="24"/>
              </w:rPr>
              <w:t>)     Has there previously been an approved non</w:t>
            </w:r>
            <w:r w:rsidR="004016EC">
              <w:rPr>
                <w:rFonts w:ascii="Arial Narrow" w:hAnsi="Arial Narrow" w:cs="Arial Narrow"/>
                <w:sz w:val="24"/>
                <w:szCs w:val="24"/>
              </w:rPr>
              <w:t>-</w:t>
            </w:r>
            <w:r>
              <w:rPr>
                <w:rFonts w:ascii="Arial Narrow" w:hAnsi="Arial Narrow" w:cs="Arial Narrow"/>
                <w:sz w:val="24"/>
                <w:szCs w:val="24"/>
              </w:rPr>
              <w:t>liquor business at the licensed premise</w:t>
            </w:r>
            <w:r w:rsidR="004016EC">
              <w:rPr>
                <w:rFonts w:ascii="Arial Narrow" w:hAnsi="Arial Narrow" w:cs="Arial Narrow"/>
                <w:sz w:val="24"/>
                <w:szCs w:val="24"/>
              </w:rPr>
              <w:t>s</w:t>
            </w:r>
            <w:r w:rsidR="008A1FAA">
              <w:rPr>
                <w:rFonts w:ascii="Arial Narrow" w:hAnsi="Arial Narrow" w:cs="Arial Narrow"/>
                <w:sz w:val="24"/>
                <w:szCs w:val="24"/>
              </w:rPr>
              <w:t>?</w:t>
            </w:r>
            <w:r>
              <w:rPr>
                <w:rFonts w:ascii="Arial Narrow" w:hAnsi="Arial Narrow" w:cs="Arial Narrow"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                 </w:t>
            </w:r>
          </w:p>
          <w:p w:rsidR="00FB571B" w:rsidRDefault="00FB571B" w:rsidP="00FB571B">
            <w:pPr>
              <w:tabs>
                <w:tab w:val="left" w:pos="0"/>
                <w:tab w:val="left" w:pos="570"/>
              </w:tabs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          YES  </w:t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instrText xml:space="preserve"> FORMCHECKBOX </w:instrText>
            </w:r>
            <w:r w:rsidR="0001170C">
              <w:rPr>
                <w:rFonts w:ascii="Arial Narrow" w:hAnsi="Arial Narrow" w:cs="Arial Narrow"/>
                <w:spacing w:val="-2"/>
                <w:sz w:val="23"/>
                <w:szCs w:val="23"/>
              </w:rPr>
            </w:r>
            <w:r w:rsidR="0001170C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end"/>
            </w:r>
            <w:r>
              <w:rPr>
                <w:rFonts w:ascii="Arial Narrow" w:hAnsi="Arial Narrow" w:cs="Arial Narrow"/>
                <w:spacing w:val="-2"/>
                <w:sz w:val="36"/>
                <w:szCs w:val="36"/>
              </w:rPr>
              <w:t xml:space="preserve">  </w:t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NO  </w:t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instrText xml:space="preserve"> FORMCHECKBOX </w:instrText>
            </w:r>
            <w:r w:rsidR="0001170C">
              <w:rPr>
                <w:rFonts w:ascii="Arial Narrow" w:hAnsi="Arial Narrow" w:cs="Arial Narrow"/>
                <w:spacing w:val="-2"/>
                <w:sz w:val="23"/>
                <w:szCs w:val="23"/>
              </w:rPr>
            </w:r>
            <w:r w:rsidR="0001170C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end"/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    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If </w:t>
            </w:r>
            <w:r w:rsidRPr="00A36B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YES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, please provide </w:t>
            </w:r>
            <w:r w:rsidR="008A1FAA">
              <w:rPr>
                <w:rFonts w:ascii="Arial Narrow" w:hAnsi="Arial Narrow" w:cs="Arial Narrow"/>
                <w:sz w:val="24"/>
                <w:szCs w:val="24"/>
              </w:rPr>
              <w:t>details: _________________________</w:t>
            </w:r>
            <w:r>
              <w:rPr>
                <w:rFonts w:ascii="Arial Narrow" w:hAnsi="Arial Narrow" w:cs="Arial Narrow"/>
                <w:sz w:val="24"/>
                <w:szCs w:val="24"/>
              </w:rPr>
              <w:t>____________________</w:t>
            </w:r>
          </w:p>
          <w:p w:rsidR="00FB571B" w:rsidRDefault="00FB571B" w:rsidP="00FB571B">
            <w:pPr>
              <w:tabs>
                <w:tab w:val="left" w:pos="0"/>
                <w:tab w:val="left" w:pos="570"/>
              </w:tabs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</w:p>
          <w:p w:rsidR="00557B90" w:rsidRPr="00BD78B1" w:rsidRDefault="00FB571B" w:rsidP="00BD78B1">
            <w:pPr>
              <w:tabs>
                <w:tab w:val="left" w:pos="0"/>
                <w:tab w:val="left" w:pos="570"/>
              </w:tabs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______________________________________________________________________________________</w:t>
            </w:r>
          </w:p>
        </w:tc>
      </w:tr>
      <w:tr w:rsidR="00557B90" w:rsidTr="00330BA4">
        <w:trPr>
          <w:gridAfter w:val="1"/>
          <w:wAfter w:w="21" w:type="dxa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557B90" w:rsidRDefault="00557B90" w:rsidP="00A36BE5">
            <w:pPr>
              <w:tabs>
                <w:tab w:val="left" w:pos="567"/>
                <w:tab w:val="right" w:pos="10206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 w:rsidR="0003333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3.</w:t>
            </w:r>
            <w:r w:rsidR="0003333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ab/>
            </w: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DECLARATION</w:t>
            </w:r>
          </w:p>
        </w:tc>
      </w:tr>
      <w:tr w:rsidR="00557B90" w:rsidTr="00330BA4">
        <w:tblPrEx>
          <w:tblCellMar>
            <w:left w:w="107" w:type="dxa"/>
            <w:right w:w="107" w:type="dxa"/>
          </w:tblCellMar>
        </w:tblPrEx>
        <w:trPr>
          <w:gridAfter w:val="1"/>
          <w:wAfter w:w="21" w:type="dxa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90" w:rsidRDefault="00557B90">
            <w:pPr>
              <w:tabs>
                <w:tab w:val="left" w:pos="-549"/>
                <w:tab w:val="left" w:pos="171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23"/>
                <w:szCs w:val="23"/>
              </w:rPr>
            </w:pPr>
          </w:p>
          <w:p w:rsidR="00330BA4" w:rsidRPr="00330BA4" w:rsidRDefault="00330BA4" w:rsidP="00330BA4">
            <w:pPr>
              <w:tabs>
                <w:tab w:val="left" w:pos="-549"/>
                <w:tab w:val="left" w:pos="171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jc w:val="both"/>
              <w:rPr>
                <w:rFonts w:ascii="Arial Narrow" w:hAnsi="Arial Narrow"/>
                <w:b/>
                <w:spacing w:val="-3"/>
                <w:sz w:val="24"/>
                <w:szCs w:val="24"/>
              </w:rPr>
            </w:pPr>
            <w:r w:rsidRPr="00330BA4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I declare/certify that: </w:t>
            </w:r>
          </w:p>
          <w:p w:rsidR="00330BA4" w:rsidRPr="00330BA4" w:rsidRDefault="00330BA4" w:rsidP="00330BA4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autoSpaceDE w:val="0"/>
              <w:autoSpaceDN w:val="0"/>
              <w:jc w:val="both"/>
              <w:rPr>
                <w:rFonts w:ascii="Arial Narrow" w:hAnsi="Arial Narrow"/>
                <w:spacing w:val="-3"/>
                <w:szCs w:val="24"/>
              </w:rPr>
            </w:pPr>
            <w:r w:rsidRPr="00330BA4">
              <w:rPr>
                <w:rFonts w:ascii="Arial Narrow" w:hAnsi="Arial Narrow"/>
                <w:spacing w:val="-3"/>
                <w:szCs w:val="24"/>
              </w:rPr>
              <w:t>the information contained in this form, including attachments, is true and correct.</w:t>
            </w:r>
          </w:p>
          <w:p w:rsidR="00330BA4" w:rsidRPr="00330BA4" w:rsidRDefault="00330BA4" w:rsidP="00330BA4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autoSpaceDE w:val="0"/>
              <w:autoSpaceDN w:val="0"/>
              <w:jc w:val="both"/>
              <w:rPr>
                <w:rFonts w:ascii="Arial Narrow" w:hAnsi="Arial Narrow"/>
                <w:spacing w:val="-3"/>
                <w:szCs w:val="24"/>
              </w:rPr>
            </w:pPr>
            <w:r w:rsidRPr="00330BA4">
              <w:rPr>
                <w:rFonts w:ascii="Arial Narrow" w:hAnsi="Arial Narrow"/>
                <w:spacing w:val="-3"/>
                <w:szCs w:val="24"/>
              </w:rPr>
              <w:t xml:space="preserve">I am authorised to sign this application on behalf of the applicant entity. </w:t>
            </w:r>
          </w:p>
          <w:p w:rsidR="00330BA4" w:rsidRPr="00330BA4" w:rsidRDefault="00330BA4" w:rsidP="00330BA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330BA4" w:rsidRPr="00330BA4" w:rsidRDefault="00330BA4" w:rsidP="00330BA4">
            <w:pPr>
              <w:tabs>
                <w:tab w:val="left" w:pos="737"/>
                <w:tab w:val="left" w:pos="3606"/>
                <w:tab w:val="left" w:pos="5244"/>
                <w:tab w:val="left" w:pos="8911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330BA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A9A5FB" wp14:editId="0F51475B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161925</wp:posOffset>
                      </wp:positionV>
                      <wp:extent cx="993775" cy="214630"/>
                      <wp:effectExtent l="0" t="0" r="1587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F056B" id="Rectangle 9" o:spid="_x0000_s1026" style="position:absolute;margin-left:437.1pt;margin-top:12.75pt;width:78.2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oYmwIAAIwFAAAOAAAAZHJzL2Uyb0RvYy54bWysVE1v2zAMvQ/YfxB0Xx2nSbsEdYogRYcB&#10;RRu0HXpWZCkWIIuapMTJfv0o+SNBV+wwzAdZFMlH8Ynkze2h1mQvnFdgCppfjCgRhkOpzLagP17v&#10;v3ylxAdmSqbBiIIehae3i8+fbho7F2OoQJfCEQQxft7YglYh2HmWeV6JmvkLsMKgUoKrWUDRbbPS&#10;sQbRa52NR6OrrAFXWgdceI+nd62SLhK+lIKHJym9CEQXFO8W0urSuolrtrhh861jtlK8uwb7h1vU&#10;TBkMOkDdscDIzqk/oGrFHXiQ4YJDnYGUiouUA2aTj95l81IxK1IuSI63A03+/8Hyx/3aEVUWdEaJ&#10;YTU+0TOSxsxWCzKL9DTWz9Hqxa5dJ3ncxlwP0tXxj1mQQ6L0OFAqDoFwPJzNLq+vp5RwVI3zydVl&#10;ojw7OVvnwzcBNYmbgjoMnohk+wcfMCCa9iYxloF7pXV6NW1IgwGm42ly8KBVGZXRLNWPWGlH9gxf&#10;PhzymApinVmhpA0exgTblNIuHLWIENo8C4nMYBLjNkCsyRMm41yYkLeqipWiDTUd4dcH6z1S6AQY&#10;kSVecsDuAHrLFqTHbu/c2UdXkUp6cB797WKt8+CRIoMJg3OtDLiPADRm1UVu7XuSWmoiSxsoj1g3&#10;DtqG8pbfK3y/B+bDmjnsIOw1nArhCRepAd8Juh0lFbhfH51Heyxs1FLSYEcW1P/cMSco0d8Nlvws&#10;n0xiCydhMr0eo+DONZtzjdnVK8Cnz3H+WJ620T7ofisd1G84PJYxKqqY4Ri7oDy4XliFdlLg+OFi&#10;uUxm2LaWhQfzYnkEj6zG+nw9vDFnuyIOWP2P0Hcvm7+r5dY2ehpY7gJIlQr9xGvHN7Z8KpxuPMWZ&#10;ci4nq9MQXfwGAAD//wMAUEsDBBQABgAIAAAAIQDWYxxA3gAAAAoBAAAPAAAAZHJzL2Rvd25yZXYu&#10;eG1sTI9BTsMwEEX3SNzBGiQ2iNokhIYQp0JILINE4QBuPMRR47EbO224Pe6KLkf/6f839WaxIzvi&#10;FAZHEh5WAhhS5/RAvYTvr/f7EliIirQaHaGEXwywaa6valVpd6JPPG5jz1IJhUpJMDH6ivPQGbQq&#10;rJxHStmPm6yK6Zx6rid1SuV25JkQT9yqgdKCUR7fDHb77WwlLHN5OLTz3hrM2/Eui/6j9V7K25vl&#10;9QVYxCX+w3DWT+rQJKedm0kHNkoo149ZQiVkRQHsDIhcrIHtJBTPOfCm5pcvNH8AAAD//wMAUEsB&#10;Ai0AFAAGAAgAAAAhALaDOJL+AAAA4QEAABMAAAAAAAAAAAAAAAAAAAAAAFtDb250ZW50X1R5cGVz&#10;XS54bWxQSwECLQAUAAYACAAAACEAOP0h/9YAAACUAQAACwAAAAAAAAAAAAAAAAAvAQAAX3JlbHMv&#10;LnJlbHNQSwECLQAUAAYACAAAACEANa1KGJsCAACMBQAADgAAAAAAAAAAAAAAAAAuAgAAZHJzL2Uy&#10;b0RvYy54bWxQSwECLQAUAAYACAAAACEA1mMcQN4AAAAKAQAADwAAAAAAAAAAAAAAAAD1BAAAZHJz&#10;L2Rvd25yZXYueG1sUEsFBgAAAAAEAAQA8wAAAAAGAAAAAA==&#10;" filled="f" strokecolor="black [3213]"/>
                  </w:pict>
                </mc:Fallback>
              </mc:AlternateContent>
            </w:r>
            <w:r w:rsidRPr="00330BA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2B383D" wp14:editId="61194F41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167005</wp:posOffset>
                      </wp:positionV>
                      <wp:extent cx="993775" cy="214630"/>
                      <wp:effectExtent l="0" t="0" r="1587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B0EB0" id="Rectangle 6" o:spid="_x0000_s1026" style="position:absolute;margin-left:176.05pt;margin-top:13.15pt;width:78.25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U1mwIAAIwFAAAOAAAAZHJzL2Uyb0RvYy54bWysVE1v2zAMvQ/YfxB0Xx2nSboGcYqgRYcB&#10;RRu0HXpWZCkWIIuapMTJfv0o+SNBV+wwzAdZFMlH8Ynk4uZQa7IXziswBc0vRpQIw6FUZlvQH6/3&#10;X75S4gMzJdNgREGPwtOb5edPi8bOxRgq0KVwBEGMnze2oFUIdp5lnleiZv4CrDColOBqFlB026x0&#10;rEH0Wmfj0WiWNeBK64AL7/H0rlXSZcKXUvDwJKUXgeiC4t1CWl1aN3HNlgs23zpmK8W7a7B/uEXN&#10;lMGgA9QdC4zsnPoDqlbcgQcZLjjUGUipuEg5YDb56F02LxWzIuWC5Hg70OT/Hyx/3K8dUWVBZ5QY&#10;VuMTPSNpzGy1ILNIT2P9HK1e7Np1ksdtzPUgXR3/mAU5JEqPA6XiEAjHw+vry6urKSUcVeN8MrtM&#10;lGcnZ+t8+CagJnFTUIfBE5Fs/+ADBkTT3iTGMnCvtE6vpg1pMMB0PE0OHrQqozKapfoRt9qRPcOX&#10;D4c8poJYZ1YoaYOHMcE2pbQLRy0ihDbPQiIzmMS4DRBr8oTJOBcm5K2qYqVoQ01H+PXBeo8UOgFG&#10;ZImXHLA7gN6yBemx2zt39tFVpJIenEd/u1jrPHikyGDC4FwrA+4jAI1ZdZFb+56klprI0gbKI9aN&#10;g7ahvOX3Ct/vgfmwZg47CHsNp0J4wkVqwHeCbkdJBe7XR+fRHgsbtZQ02JEF9T93zAlK9HeDJX+d&#10;TyaxhZMwmV6NUXDnms25xuzqW8Cnz3H+WJ620T7ofisd1G84PFYxKqqY4Ri7oDy4XrgN7aTA8cPF&#10;apXMsG0tCw/mxfIIHlmN9fl6eGPOdkUcsPofoe9eNn9Xy61t9DSw2gWQKhX6ideOb2z5VDjdeIoz&#10;5VxOVqchuvwNAAD//wMAUEsDBBQABgAIAAAAIQCqEDTc3QAAAAkBAAAPAAAAZHJzL2Rvd25yZXYu&#10;eG1sTI/LasMwEEX3hfyDmEA3pZEfxBjX41AKXbrQtB+gWFPLRK9YcuL+fdVVuxzu4d4z7WE1ml1p&#10;DpOzCPkuA0Z2cHKyI8Lnx+tjDSxEYaXQzhLCNwU4dJu7VjTS3ew7XY9xZKnEhkYgqBh9w3kYFBkR&#10;ds6TTdmXm42I6ZxHLmdxS+VG8yLLKm7EZNOCEp5eFA3n42IQ1qW+XPrlbBSVvX4oon/rvUe8367P&#10;T8AirfEPhl/9pA5dcjq5xcrANEK5L/KEIhRVCSwB+6yugJ0QqiwH3rX8/wfdDwAAAP//AwBQSwEC&#10;LQAUAAYACAAAACEAtoM4kv4AAADhAQAAEwAAAAAAAAAAAAAAAAAAAAAAW0NvbnRlbnRfVHlwZXNd&#10;LnhtbFBLAQItABQABgAIAAAAIQA4/SH/1gAAAJQBAAALAAAAAAAAAAAAAAAAAC8BAABfcmVscy8u&#10;cmVsc1BLAQItABQABgAIAAAAIQDm/fU1mwIAAIwFAAAOAAAAAAAAAAAAAAAAAC4CAABkcnMvZTJv&#10;RG9jLnhtbFBLAQItABQABgAIAAAAIQCqEDTc3QAAAAkBAAAPAAAAAAAAAAAAAAAAAPUEAABkcnMv&#10;ZG93bnJldi54bWxQSwUGAAAAAAQABADzAAAA/wUAAAAA&#10;" filled="f" strokecolor="black [3213]"/>
                  </w:pict>
                </mc:Fallback>
              </mc:AlternateContent>
            </w:r>
            <w:r w:rsidRPr="00330BA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025B50" wp14:editId="2C75D8B7">
                      <wp:simplePos x="0" y="0"/>
                      <wp:positionH relativeFrom="column">
                        <wp:posOffset>-35284</wp:posOffset>
                      </wp:positionH>
                      <wp:positionV relativeFrom="paragraph">
                        <wp:posOffset>170815</wp:posOffset>
                      </wp:positionV>
                      <wp:extent cx="2226365" cy="532738"/>
                      <wp:effectExtent l="0" t="0" r="2159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DD5EA" id="Rectangle 2" o:spid="_x0000_s1026" style="position:absolute;margin-left:-2.8pt;margin-top:13.45pt;width:175.3pt;height: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cymwIAAI0FAAAOAAAAZHJzL2Uyb0RvYy54bWysVE1v2zAMvQ/YfxB0X504TT+MOkWQosOA&#10;oi3aDj2rshQbkEVNUuJkv36UZDtBW+wwzAdZEslH8onk1fWuVWQrrGtAl3R6MqFEaA5Vo9cl/fly&#10;++2CEueZrpgCLUq6F45eL75+uepMIXKoQVXCEgTRruhMSWvvTZFljteiZe4EjNAolGBb5vFo11ll&#10;WYforcryyeQs68BWxgIXzuHtTRLSRcSXUnD/IKUTnqiSYmw+rjaub2HNFlesWFtm6ob3YbB/iKJl&#10;jUanI9QN84xsbPMBqm24BQfSn3BoM5Cy4SLmgNlMJ++yea6ZETEXJMeZkSb3/2D5/fbRkqYqaU6J&#10;Zi0+0ROSxvRaCZIHejrjCtR6No+2Pznchlx30rbhj1mQXaR0P1Iqdp5wvMzz/Gx2NqeEo2w+y89n&#10;FwE0O1gb6/x3AS0Jm5Ja9B6ZZNs755PqoBKcabhtlMJ7VihNupJezvN5NHCgmioIgywWkFgpS7YM&#10;n97vpr3bIy0MQmmMJWSYcoo7v1ciwT8JidSELJKDUJQHTMa50H6aRDWrRHI1n+A3OBssYsZKI2BA&#10;lhjkiN0DDJoJZMBO+ff6wVTEmh6NJ38LLBmPFtEzaD8at40G+xmAwqx6z0l/IClRE1h6g2qPhWMh&#10;dZQz/LbB97tjzj8yiy2EzYZjwT/gIhXgO0G/o6QG+/uz+6CPlY1SSjpsyZK6XxtmBSXqh8aav5ye&#10;noYejofT+XmOB3sseTuW6E27Anz6KQ4gw+M26Hs1bKWF9hWnxzJ4RRHTHH2XlHs7HFY+jQqcP1ws&#10;l1EN+9Ywf6efDQ/ggdVQny+7V2ZNX8Qey/8ehvZlxbtaTrrBUsNy40E2sdAPvPZ8Y8/HwunnUxgq&#10;x+eodZiiiz8AAAD//wMAUEsDBBQABgAIAAAAIQD2Pmv43QAAAAkBAAAPAAAAZHJzL2Rvd25yZXYu&#10;eG1sTI/LTsMwEEX3SPyDNUhsUOs0pVFI41QIiWWQaPkAN57GUf1q7LTh7xlWsBzdozvn1rvZGnbF&#10;MQ7eCVgtM2DoOq8G1wv4OrwvSmAxSaek8Q4FfGOEXXN/V8tK+Zv7xOs+9YxKXKykAJ1SqDiPnUYr&#10;49IHdJSd/GhlonPsuRrljcqt4XmWFdzKwdEHLQO+aezO+8kKmKfycmmns9W4bs1TnsJHG4IQjw/z&#10;6xZYwjn9wfCrT+rQkNPRT05FZgQsNgWRAvLiBRjl6+cNbTsSuMpK4E3N/y9ofgAAAP//AwBQSwEC&#10;LQAUAAYACAAAACEAtoM4kv4AAADhAQAAEwAAAAAAAAAAAAAAAAAAAAAAW0NvbnRlbnRfVHlwZXNd&#10;LnhtbFBLAQItABQABgAIAAAAIQA4/SH/1gAAAJQBAAALAAAAAAAAAAAAAAAAAC8BAABfcmVscy8u&#10;cmVsc1BLAQItABQABgAIAAAAIQBvoxcymwIAAI0FAAAOAAAAAAAAAAAAAAAAAC4CAABkcnMvZTJv&#10;RG9jLnhtbFBLAQItABQABgAIAAAAIQD2Pmv43QAAAAkBAAAPAAAAAAAAAAAAAAAAAPUEAABkcnMv&#10;ZG93bnJldi54bWxQSwUGAAAAAAQABADzAAAA/wUAAAAA&#10;" filled="f" strokecolor="black [3213]"/>
                  </w:pict>
                </mc:Fallback>
              </mc:AlternateContent>
            </w:r>
            <w:r w:rsidRPr="00330BA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07B75A" wp14:editId="0311CD7E">
                      <wp:simplePos x="0" y="0"/>
                      <wp:positionH relativeFrom="column">
                        <wp:posOffset>3291812</wp:posOffset>
                      </wp:positionH>
                      <wp:positionV relativeFrom="paragraph">
                        <wp:posOffset>162532</wp:posOffset>
                      </wp:positionV>
                      <wp:extent cx="2226365" cy="532738"/>
                      <wp:effectExtent l="0" t="0" r="2159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18B98" id="Rectangle 4" o:spid="_x0000_s1026" style="position:absolute;margin-left:259.2pt;margin-top:12.8pt;width:175.3pt;height:4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5TmwIAAI0FAAAOAAAAZHJzL2Uyb0RvYy54bWysVE1v2zAMvQ/YfxB0X524ST+MOkXQosOA&#10;og3aDj2rshQbkEVNUuJkv36UZDtBW+wwzAdZEslH8onk1fWuVWQrrGtAl3R6MqFEaA5Vo9cl/fly&#10;9+2CEueZrpgCLUq6F45eL75+uepMIXKoQVXCEgTRruhMSWvvTZFljteiZe4EjNAolGBb5vFo11ll&#10;WYforcryyeQs68BWxgIXzuHtbRLSRcSXUnD/KKUTnqiSYmw+rjaub2HNFlesWFtm6ob3YbB/iKJl&#10;jUanI9Qt84xsbPMBqm24BQfSn3BoM5Cy4SLmgNlMJ++yea6ZETEXJMeZkSb3/2D5w3ZlSVOVdEaJ&#10;Zi0+0ROSxvRaCTIL9HTGFaj1bFa2Pznchlx30rbhj1mQXaR0P1Iqdp5wvMzz/Oz0bE4JR9n8ND8/&#10;vQig2cHaWOe/C2hJ2JTUovfIJNveO59UB5XgTMNdoxTes0Jp0pX0cp7Po4ED1VRBGGSxgMSNsmTL&#10;8On9btq7PdLCIJTGWEKGKae483slEvyTkEhNyCI5CEV5wGScC+2nSVSzSiRX8wl+g7PBImasNAIG&#10;ZIlBjtg9wKCZQAbslH+vH0xFrOnRePK3wJLxaBE9g/ajcdtosJ8BKMyq95z0B5ISNYGlN6j2WDgW&#10;Ukc5w+8afL975vyKWWwhbDYcC/4RF6kA3wn6HSU12N+f3Qd9rGyUUtJhS5bU/dowKyhRPzTW/OV0&#10;Ngs9HA+z+XmOB3sseTuW6E17A/j0UxxAhsdt0Pdq2EoL7StOj2XwiiKmOfouKfd2ONz4NCpw/nCx&#10;XEY17FvD/L1+NjyAB1ZDfb7sXpk1fRF7LP8HGNqXFe9qOekGSw3LjQfZxEI/8NrzjT0fC6efT2Go&#10;HJ+j1mGKLv4AAAD//wMAUEsDBBQABgAIAAAAIQAyHazi3QAAAAoBAAAPAAAAZHJzL2Rvd25yZXYu&#10;eG1sTI/LTsMwEEX3SPyDNZXYIOo0kChN41QIiWWQKHyAGw9xVL8aO234e4YVLEdzdO+5zX6xhl1w&#10;iqN3AjbrDBi63qvRDQI+P14fKmAxSaek8Q4FfGOEfXt708ha+at7x8shDYxCXKylAJ1SqDmPvUYr&#10;49oHdPT78pOVic5p4GqSVwq3hudZVnIrR0cNWgZ80difDrMVsMzV+dzNJ6vxsTP3eQpvXQhC3K2W&#10;5x2whEv6g+FXn9ShJaejn52KzAgoNtUToQLyogRGQFVuadyRyGxbAG8b/n9C+wMAAP//AwBQSwEC&#10;LQAUAAYACAAAACEAtoM4kv4AAADhAQAAEwAAAAAAAAAAAAAAAAAAAAAAW0NvbnRlbnRfVHlwZXNd&#10;LnhtbFBLAQItABQABgAIAAAAIQA4/SH/1gAAAJQBAAALAAAAAAAAAAAAAAAAAC8BAABfcmVscy8u&#10;cmVsc1BLAQItABQABgAIAAAAIQA2EG5TmwIAAI0FAAAOAAAAAAAAAAAAAAAAAC4CAABkcnMvZTJv&#10;RG9jLnhtbFBLAQItABQABgAIAAAAIQAyHazi3QAAAAoBAAAPAAAAAAAAAAAAAAAAAPUEAABkcnMv&#10;ZG93bnJldi54bWxQSwUGAAAAAAQABADzAAAA/wUAAAAA&#10;" filled="f" strokecolor="black [3213]"/>
                  </w:pict>
                </mc:Fallback>
              </mc:AlternateContent>
            </w:r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 xml:space="preserve">Signature: </w:t>
            </w:r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ab/>
              <w:t>Date:</w:t>
            </w:r>
            <w:proofErr w:type="gramStart"/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ab/>
              <w:t xml:space="preserve">  Signature</w:t>
            </w:r>
            <w:proofErr w:type="gramEnd"/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 xml:space="preserve">: </w:t>
            </w:r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ab/>
              <w:t>Date:</w:t>
            </w:r>
          </w:p>
          <w:p w:rsidR="00330BA4" w:rsidRPr="00330BA4" w:rsidRDefault="00330BA4" w:rsidP="00330BA4">
            <w:pPr>
              <w:tabs>
                <w:tab w:val="left" w:pos="4758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ab/>
            </w:r>
          </w:p>
          <w:p w:rsidR="00330BA4" w:rsidRPr="00330BA4" w:rsidRDefault="00330BA4" w:rsidP="00330BA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330BA4" w:rsidRPr="00330BA4" w:rsidRDefault="00330BA4" w:rsidP="00330BA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330BA4" w:rsidRPr="00330BA4" w:rsidRDefault="00330BA4" w:rsidP="00330BA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330BA4" w:rsidRPr="00330BA4" w:rsidRDefault="00330BA4" w:rsidP="00330BA4">
            <w:pPr>
              <w:tabs>
                <w:tab w:val="left" w:pos="5386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330BA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050D6C" wp14:editId="25E0E059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163195</wp:posOffset>
                      </wp:positionV>
                      <wp:extent cx="3225800" cy="365760"/>
                      <wp:effectExtent l="0" t="0" r="1270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E981" id="Rectangle 8" o:spid="_x0000_s1026" style="position:absolute;margin-left:260.4pt;margin-top:12.85pt;width:254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5tnAIAAI0FAAAOAAAAZHJzL2Uyb0RvYy54bWysVEtv2zAMvg/YfxB0X+24TR9BnSJI0WFA&#10;0RZth54VWYoNyKImKXGyXz9Ksp2gLXYYloMimuRH8ePj+mbXKrIV1jWgSzo5ySkRmkPV6HVJf77e&#10;fbukxHmmK6ZAi5LuhaM3869frjszEwXUoCphCYJoN+tMSWvvzSzLHK9Fy9wJGKFRKcG2zKNo11ll&#10;WYforcqKPD/POrCVscCFc/j1NinpPOJLKbh/lNIJT1RJ8W0+njaeq3Bm82s2W1tm6ob3z2D/8IqW&#10;NRqDjlC3zDOysc0HqLbhFhxIf8KhzUDKhouYA2Yzyd9l81IzI2IuSI4zI03u/8Hyh+2TJU1VUiyU&#10;Zi2W6BlJY3qtBLkM9HTGzdDqxTzZXnJ4DbnupG3DP2ZBdpHS/Uip2HnC8eNpUUwvc2Seo+70fHpx&#10;HjnPDt7GOv9dQEvCpaQWo0cm2fbeeYyIpoNJCKbhrlEqlk1p0pX0alpMo4MD1VRBGcxiA4mlsmTL&#10;sPR+Nwm5INaRFUpK48eQYcop3vxeiQCh9LOQSA1mUaQAoSkPmIxzof0kqWpWiRRqmuNvCDZ4xNAR&#10;MCBLfOSI3QMMlglkwE5v7u2Dq4g9PTrnf3tYch49YmTQfnRuGw32MwCFWfWRk/1AUqImsLSCao+N&#10;YyFNlDP8rsH63TPnn5jFEcKS41rwj3hIBVgn6G+U1GB/f/Y92GNno5aSDkeypO7XhllBifqhseev&#10;JmdnYYajcDa9KFCwx5rVsUZv2iVg6Se4gAyP12Dv1XCVFto33B6LEBVVTHOMXVLu7SAsfVoVuH+4&#10;WCyiGc6tYf5evxgewAOroT9fd2/Mmr6JPbb/Awzjy2bvejnZBk8Ni40H2cRGP/Da840zHxun309h&#10;qRzL0eqwRed/AAAA//8DAFBLAwQUAAYACAAAACEAyrQ+Vd0AAAAKAQAADwAAAGRycy9kb3ducmV2&#10;LnhtbEyPzU7DMBCE70i8g7WVuCBq46gQpdlUCIljkCg8gBsvSVT/NXba8Pa4Jzju7Gjmm3q3WMPO&#10;NMXRO4THtQBGrvN6dD3C1+fbQwksJuW0Mt4Rwg9F2DW3N7WqtL+4DzrvU89yiIuVQhhSChXnsRvI&#10;qrj2gVz+ffvJqpTPqed6Upccbg2XQjxxq0aXGwYV6HWg7rifLcIyl6dTOx/tQEVr7mUK720IiHer&#10;5WULLNGS/sxwxc/o0GSmg5+djswgbKTI6AlBbp6BXQ1Cllk5IJRFAbyp+f8JzS8AAAD//wMAUEsB&#10;Ai0AFAAGAAgAAAAhALaDOJL+AAAA4QEAABMAAAAAAAAAAAAAAAAAAAAAAFtDb250ZW50X1R5cGVz&#10;XS54bWxQSwECLQAUAAYACAAAACEAOP0h/9YAAACUAQAACwAAAAAAAAAAAAAAAAAvAQAAX3JlbHMv&#10;LnJlbHNQSwECLQAUAAYACAAAACEA21TubZwCAACNBQAADgAAAAAAAAAAAAAAAAAuAgAAZHJzL2Uy&#10;b0RvYy54bWxQSwECLQAUAAYACAAAACEAyrQ+Vd0AAAAKAQAADwAAAAAAAAAAAAAAAAD2BAAAZHJz&#10;L2Rvd25yZXYueG1sUEsFBgAAAAAEAAQA8wAAAAAGAAAAAA==&#10;" filled="f" strokecolor="black [3213]"/>
                  </w:pict>
                </mc:Fallback>
              </mc:AlternateContent>
            </w:r>
            <w:r w:rsidRPr="00330BA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0B8754" wp14:editId="385388EB">
                      <wp:simplePos x="0" y="0"/>
                      <wp:positionH relativeFrom="column">
                        <wp:posOffset>-42130</wp:posOffset>
                      </wp:positionH>
                      <wp:positionV relativeFrom="paragraph">
                        <wp:posOffset>168275</wp:posOffset>
                      </wp:positionV>
                      <wp:extent cx="3275249" cy="365760"/>
                      <wp:effectExtent l="0" t="0" r="20955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249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85AE9" id="Rectangle 3" o:spid="_x0000_s1026" style="position:absolute;margin-left:-3.3pt;margin-top:13.25pt;width:257.9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bTnQIAAI0FAAAOAAAAZHJzL2Uyb0RvYy54bWysVE1v2zAMvQ/YfxB0X504SbsGdYogRYYB&#10;RRu0HXpWZSkWIIuapMTJfv0o+SNBV+wwzAdZFMlH8Ynkze2h1mQvnFdgCjq+GFEiDIdSmW1Bf7ys&#10;v3ylxAdmSqbBiIIehae3i8+fbho7FzlUoEvhCIIYP29sQasQ7DzLPK9EzfwFWGFQKcHVLKDotlnp&#10;WIPotc7y0egya8CV1gEX3uPpXauki4QvpeDhUUovAtEFxbuFtLq0vsU1W9yw+dYxWyneXYP9wy1q&#10;pgwGHaDuWGBk59QfULXiDjzIcMGhzkBKxUXKAbMZj95l81wxK1IuSI63A03+/8Hyh/3GEVUWdEKJ&#10;YTU+0ROSxsxWCzKJ9DTWz9Hq2W5cJ3ncxlwP0tXxj1mQQ6L0OFAqDoFwPJzkV7N8ek0JR93kcnZ1&#10;mTjPTt7W+fBNQE3ipqAOoycm2f7eB4yIpr1JDGZgrbROz6YNaQp6PctnycGDVmVURrNUQGKlHdkz&#10;fPpwGMdcEOvMCiVt8DBm2OaUduGoRYTQ5klIpAazyNsAsShPmIxzYcK4VVWsFG2o2Qi/PljvkUIn&#10;wIgs8ZIDdgfQW7YgPXZ7584+uopU04Pz6G8Xa50HjxQZTBica2XAfQSgMasucmvfk9RSE1l6g/KI&#10;heOg7Shv+Vrh+90zHzbMYQths+FYCI+4SA34TtDtKKnA/froPNpjZaOWkgZbsqD+5445QYn+brDm&#10;r8fTaezhJExnVzkK7lzzdq4xu3oF+PRjHECWp220D7rfSgf1K06PZYyKKmY4xi4oD64XVqEdFTh/&#10;uFgukxn2rWXh3jxbHsEjq7E+Xw6vzNmuiAOW/wP07cvm72q5tY2eBpa7AFKlQj/x2vGNPZ8Kp5tP&#10;caicy8nqNEUXvwEAAP//AwBQSwMEFAAGAAgAAAAhAHqLQ8/cAAAACAEAAA8AAABkcnMvZG93bnJl&#10;di54bWxMj8FOwzAQRO9I/IO1SFxQ6zTQKIRsKoTEMUgUPsCNlzhqvHZjpw1/jznBcTSjmTf1brGj&#10;ONMUBscIm3UGgrhzeuAe4fPjdVWCCFGxVqNjQvimALvm+qpWlXYXfqfzPvYilXCoFIKJ0VdShs6Q&#10;VWHtPHHyvtxkVUxy6qWe1CWV21HmWVZIqwZOC0Z5ejHUHfezRVjm8nRq56M1dN+Od3n0b633iLc3&#10;y/MTiEhL/AvDL35ChyYxHdzMOogRYVUUKYmQF1sQyd9mjzmIA0L5sAHZ1PL/geYHAAD//wMAUEsB&#10;Ai0AFAAGAAgAAAAhALaDOJL+AAAA4QEAABMAAAAAAAAAAAAAAAAAAAAAAFtDb250ZW50X1R5cGVz&#10;XS54bWxQSwECLQAUAAYACAAAACEAOP0h/9YAAACUAQAACwAAAAAAAAAAAAAAAAAvAQAAX3JlbHMv&#10;LnJlbHNQSwECLQAUAAYACAAAACEAjvDm050CAACNBQAADgAAAAAAAAAAAAAAAAAuAgAAZHJzL2Uy&#10;b0RvYy54bWxQSwECLQAUAAYACAAAACEAeotDz9wAAAAIAQAADwAAAAAAAAAAAAAAAAD3BAAAZHJz&#10;L2Rvd25yZXYueG1sUEsFBgAAAAAEAAQA8wAAAAAGAAAAAA==&#10;" filled="f" strokecolor="black [3213]"/>
                  </w:pict>
                </mc:Fallback>
              </mc:AlternateContent>
            </w:r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>Print name and position:</w:t>
            </w:r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ab/>
              <w:t>Print name and position:</w:t>
            </w:r>
          </w:p>
          <w:p w:rsidR="00330BA4" w:rsidRPr="00330BA4" w:rsidRDefault="00330BA4" w:rsidP="00330BA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330BA4" w:rsidRPr="00330BA4" w:rsidRDefault="00330BA4" w:rsidP="00330BA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330BA4" w:rsidRPr="00330BA4" w:rsidRDefault="00330BA4" w:rsidP="00330BA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330BA4" w:rsidRPr="00330BA4" w:rsidRDefault="00330BA4" w:rsidP="00330BA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330BA4" w:rsidRPr="00330BA4" w:rsidRDefault="00330BA4" w:rsidP="00330BA4">
            <w:pPr>
              <w:tabs>
                <w:tab w:val="left" w:pos="737"/>
                <w:tab w:val="left" w:pos="3606"/>
                <w:tab w:val="left" w:pos="5244"/>
                <w:tab w:val="left" w:pos="8911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330BA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B86C52" wp14:editId="79207488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161925</wp:posOffset>
                      </wp:positionV>
                      <wp:extent cx="993775" cy="214630"/>
                      <wp:effectExtent l="0" t="0" r="1587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EEADA" id="Rectangle 7" o:spid="_x0000_s1026" style="position:absolute;margin-left:437.1pt;margin-top:12.75pt;width:78.2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gymwIAAIwFAAAOAAAAZHJzL2Uyb0RvYy54bWysVE1v2zAMvQ/YfxB0Xx2nSbMGdYogRYYB&#10;RRu0HXpWZSkWIIuapMTJfv0o+SNBV+wwzAdZFMlH8Ynkze2h1mQvnFdgCppfjCgRhkOpzLagP17W&#10;X75S4gMzJdNgREGPwtPbxedPN42dizFUoEvhCIIYP29sQasQ7DzLPK9EzfwFWGFQKcHVLKDotlnp&#10;WIPotc7Go9FV1oArrQMuvMfTu1ZJFwlfSsHDo5ReBKILincLaXVpfYtrtrhh861jtlK8uwb7h1vU&#10;TBkMOkDdscDIzqk/oGrFHXiQ4YJDnYGUiouUA2aTj95l81wxK1IuSI63A03+/8Hyh/3GEVUWdEaJ&#10;YTU+0ROSxsxWCzKL9DTWz9Hq2W5cJ3ncxlwP0tXxj1mQQ6L0OFAqDoFwPLy+vpzNppRwVI3zydVl&#10;ojw7OVvnwzcBNYmbgjoMnohk+3sfMCCa9iYxloG10jq9mjakwQDT8TQ5eNCqjMpolupHrLQje4Yv&#10;Hw55TAWxzqxQ0gYPY4JtSmkXjlpECG2ehERmMIlxGyDW5AmTcS5MyFtVxUrRhpqO8OuD9R4pdAKM&#10;yBIvOWB3AL1lC9Jjt3fu7KOrSCU9OI/+drHWefBIkcGEwblWBtxHABqz6iK39j1JLTWRpTcoj1g3&#10;DtqG8pavFb7fPfNhwxx2EPYaToXwiIvUgO8E3Y6SCtyvj86jPRY2ailpsCML6n/umBOU6O8GS/46&#10;n0xiCydhMp2NUXDnmrdzjdnVK8Cnz3H+WJ620T7ofisd1K84PJYxKqqY4Ri7oDy4XliFdlLg+OFi&#10;uUxm2LaWhXvzbHkEj6zG+nw5vDJnuyIOWP0P0Hcvm7+r5dY2ehpY7gJIlQr9xGvHN7Z8KpxuPMWZ&#10;ci4nq9MQXfwGAAD//wMAUEsDBBQABgAIAAAAIQDWYxxA3gAAAAoBAAAPAAAAZHJzL2Rvd25yZXYu&#10;eG1sTI9BTsMwEEX3SNzBGiQ2iNokhIYQp0JILINE4QBuPMRR47EbO224Pe6KLkf/6f839WaxIzvi&#10;FAZHEh5WAhhS5/RAvYTvr/f7EliIirQaHaGEXwywaa6valVpd6JPPG5jz1IJhUpJMDH6ivPQGbQq&#10;rJxHStmPm6yK6Zx6rid1SuV25JkQT9yqgdKCUR7fDHb77WwlLHN5OLTz3hrM2/Eui/6j9V7K25vl&#10;9QVYxCX+w3DWT+rQJKedm0kHNkoo149ZQiVkRQHsDIhcrIHtJBTPOfCm5pcvNH8AAAD//wMAUEsB&#10;Ai0AFAAGAAgAAAAhALaDOJL+AAAA4QEAABMAAAAAAAAAAAAAAAAAAAAAAFtDb250ZW50X1R5cGVz&#10;XS54bWxQSwECLQAUAAYACAAAACEAOP0h/9YAAACUAQAACwAAAAAAAAAAAAAAAAAvAQAAX3JlbHMv&#10;LnJlbHNQSwECLQAUAAYACAAAACEAwz7oMpsCAACMBQAADgAAAAAAAAAAAAAAAAAuAgAAZHJzL2Uy&#10;b0RvYy54bWxQSwECLQAUAAYACAAAACEA1mMcQN4AAAAKAQAADwAAAAAAAAAAAAAAAAD1BAAAZHJz&#10;L2Rvd25yZXYueG1sUEsFBgAAAAAEAAQA8wAAAAAGAAAAAA==&#10;" filled="f" strokecolor="black [3213]"/>
                  </w:pict>
                </mc:Fallback>
              </mc:AlternateContent>
            </w:r>
            <w:r w:rsidRPr="00330BA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23713A" wp14:editId="03BBA699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167005</wp:posOffset>
                      </wp:positionV>
                      <wp:extent cx="993775" cy="214630"/>
                      <wp:effectExtent l="0" t="0" r="15875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DDFB7" id="Rectangle 10" o:spid="_x0000_s1026" style="position:absolute;margin-left:176.05pt;margin-top:13.15pt;width:78.25pt;height:1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YBmwIAAI4FAAAOAAAAZHJzL2Uyb0RvYy54bWysVN9P2zAQfp+0/8Hy+0hTWhgVKapATJMQ&#10;IGDi2Th2Y8nxebbbtPvrd7aTtGJoD9P6kPp8d9/5vvtxebVrNdkK5xWYipYnE0qE4VArs67oj5fb&#10;L18p8YGZmmkwoqJ74enV8vOny84uxBQa0LVwBEGMX3S2ok0IdlEUnjeiZf4ErDColOBaFlB066J2&#10;rEP0VhfTyeSs6MDV1gEX3uPtTVbSZcKXUvDwIKUXgeiK4ttC+rr0fYvfYnnJFmvHbKN4/wz2D69o&#10;mTIYdIS6YYGRjVN/QLWKO/AgwwmHtgApFRcpB8ymnLzL5rlhVqRckBxvR5r8/4Pl99tHR1SNtUN6&#10;DGuxRk/IGjNrLQjeIUGd9Qu0e7aPrpc8HmO2O+na+I95kF0idT+SKnaBcLy8uDg9P59TwlE1LWdn&#10;pwmzODhb58M3AS2Jh4o6jJ6oZNs7HzAgmg4mMZaBW6V1qps2pMMA8+k8OXjQqo7KaJY6SFxrR7YM&#10;ax92ZUwFsY6sUNIGL2OCOaV0CnstIoQ2T0IiN5jENAeIXXnAZJwLE8qsalgtcqj5BH9DsMEjhU6A&#10;EVniI0fsHmCwzCADdn5zbx9dRWrq0Xnyt4dl59EjRQYTRudWGXAfAWjMqo+c7QeSMjWRpTeo99g5&#10;DvJIectvFdbvjvnwyBzOELYT7oXwgB+pAesE/YmSBtyvj+6jPbY2ainpcCYr6n9umBOU6O8Gm/6i&#10;nM3iECdhNj+fouCONW/HGrNprwFLX+IGsjwdo33Qw1E6aF9xfaxiVFQxwzF2RXlwg3Ad8q7ABcTF&#10;apXMcHAtC3fm2fIIHlmN/fmye2XO9k0csPvvYZhftnjXy9k2ehpYbQJIlRr9wGvPNw59apx+QcWt&#10;ciwnq8MaXf4GAAD//wMAUEsDBBQABgAIAAAAIQCqEDTc3QAAAAkBAAAPAAAAZHJzL2Rvd25yZXYu&#10;eG1sTI/LasMwEEX3hfyDmEA3pZEfxBjX41AKXbrQtB+gWFPLRK9YcuL+fdVVuxzu4d4z7WE1ml1p&#10;DpOzCPkuA0Z2cHKyI8Lnx+tjDSxEYaXQzhLCNwU4dJu7VjTS3ew7XY9xZKnEhkYgqBh9w3kYFBkR&#10;ds6TTdmXm42I6ZxHLmdxS+VG8yLLKm7EZNOCEp5eFA3n42IQ1qW+XPrlbBSVvX4oon/rvUe8367P&#10;T8AirfEPhl/9pA5dcjq5xcrANEK5L/KEIhRVCSwB+6yugJ0QqiwH3rX8/wfdDwAAAP//AwBQSwEC&#10;LQAUAAYACAAAACEAtoM4kv4AAADhAQAAEwAAAAAAAAAAAAAAAAAAAAAAW0NvbnRlbnRfVHlwZXNd&#10;LnhtbFBLAQItABQABgAIAAAAIQA4/SH/1gAAAJQBAAALAAAAAAAAAAAAAAAAAC8BAABfcmVscy8u&#10;cmVsc1BLAQItABQABgAIAAAAIQDkXpYBmwIAAI4FAAAOAAAAAAAAAAAAAAAAAC4CAABkcnMvZTJv&#10;RG9jLnhtbFBLAQItABQABgAIAAAAIQCqEDTc3QAAAAkBAAAPAAAAAAAAAAAAAAAAAPUEAABkcnMv&#10;ZG93bnJldi54bWxQSwUGAAAAAAQABADzAAAA/wUAAAAA&#10;" filled="f" strokecolor="black [3213]"/>
                  </w:pict>
                </mc:Fallback>
              </mc:AlternateContent>
            </w:r>
            <w:r w:rsidRPr="00330BA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F2FE0B" wp14:editId="1508CA42">
                      <wp:simplePos x="0" y="0"/>
                      <wp:positionH relativeFrom="column">
                        <wp:posOffset>-35284</wp:posOffset>
                      </wp:positionH>
                      <wp:positionV relativeFrom="paragraph">
                        <wp:posOffset>170815</wp:posOffset>
                      </wp:positionV>
                      <wp:extent cx="2226365" cy="532738"/>
                      <wp:effectExtent l="0" t="0" r="21590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4876A" id="Rectangle 11" o:spid="_x0000_s1026" style="position:absolute;margin-left:-2.8pt;margin-top:13.45pt;width:175.3pt;height:4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aemQIAAI8FAAAOAAAAZHJzL2Uyb0RvYy54bWysVE1v2zAMvQ/YfxB0X524TT+MOkXQosOA&#10;oi3aDj2rshQLkEVNUuJkv36U5DhBW+wwLAdHFMlH8onk5dWm02QtnFdgajo9mlAiDIdGmWVNf77c&#10;fjunxAdmGqbBiJpuhadX869fLntbiRJa0I1wBEGMr3pb0zYEWxWF563omD8CKwwqJbiOBRTdsmgc&#10;6xG900U5mZwWPbjGOuDCe7y9yUo6T/hSCh4epPQiEF1TzC2kr0vft/gt5pesWjpmW8WHNNg/ZNEx&#10;ZTDoCHXDAiMrpz5AdYo78CDDEYeuACkVF6kGrGY6eVfNc8usSLUgOd6ONPn/B8vv14+OqAbfbkqJ&#10;YR2+0ROyxsxSC4J3SFBvfYV2z/bRDZLHY6x2I10X/7EOskmkbkdSxSYQjpdlWZ4en84o4aibHZdn&#10;x+cRtNh7W+fDdwEdiYeaOgyfuGTrOx+y6c4kBjNwq7TGe1ZpQ/qaXszKWXLwoFUTlVGXWkhca0fW&#10;DB8/bFItGPbACiVtMJdYYa4pncJWiwz/JCSSE6vIAWJb7jEZ58KEaVa1rBE51GyCv6HGMYtUsTYI&#10;GJElJjliDwCfY+f6B/voKlJXj86TvyWWnUePFBlMGJ07ZcB9BqCxqiFytt+RlKmJLL1Bs8XWcZBn&#10;ylt+q/D97pgPj8zhEOG44WIID/iRGvCdYDhR0oL7/dl9tMfeRi0lPQ5lTf2vFXOCEv3DYNdfTE9O&#10;4hQn4WR2VqLgDjVvhxqz6q4Bnx4bG7NLx2gf9O4oHXSvuD8WMSqqmOEYu6Y8uJ1wHfKywA3ExWKR&#10;zHByLQt35tnyCB5Zjf35snllzg5NHLD972E3wKx618vZNnoaWKwCSJUafc/rwDdOfWqcYUPFtXIo&#10;J6v9Hp3/AQAA//8DAFBLAwQUAAYACAAAACEA9j5r+N0AAAAJAQAADwAAAGRycy9kb3ducmV2Lnht&#10;bEyPy07DMBBF90j8gzVIbFDrNKVRSONUCIllkGj5ADeexlH9auy04e8ZVrAc3aM759a72Rp2xTEO&#10;3glYLTNg6DqvBtcL+Dq8L0pgMUmnpPEOBXxjhF1zf1fLSvmb+8TrPvWMSlyspACdUqg4j51GK+PS&#10;B3SUnfxoZaJz7Lka5Y3KreF5lhXcysHRBy0DvmnszvvJCpin8nJpp7PVuG7NU57CRxuCEI8P8+sW&#10;WMI5/cHwq0/q0JDT0U9ORWYELDYFkQLy4gUY5evnDW07ErjKSuBNzf8vaH4AAAD//wMAUEsBAi0A&#10;FAAGAAgAAAAhALaDOJL+AAAA4QEAABMAAAAAAAAAAAAAAAAAAAAAAFtDb250ZW50X1R5cGVzXS54&#10;bWxQSwECLQAUAAYACAAAACEAOP0h/9YAAACUAQAACwAAAAAAAAAAAAAAAAAvAQAAX3JlbHMvLnJl&#10;bHNQSwECLQAUAAYACAAAACEAh5b2npkCAACPBQAADgAAAAAAAAAAAAAAAAAuAgAAZHJzL2Uyb0Rv&#10;Yy54bWxQSwECLQAUAAYACAAAACEA9j5r+N0AAAAJAQAADwAAAAAAAAAAAAAAAADzBAAAZHJzL2Rv&#10;d25yZXYueG1sUEsFBgAAAAAEAAQA8wAAAP0FAAAAAA==&#10;" filled="f" strokecolor="black [3213]"/>
                  </w:pict>
                </mc:Fallback>
              </mc:AlternateContent>
            </w:r>
            <w:r w:rsidRPr="00330BA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440CCA" wp14:editId="06AB4773">
                      <wp:simplePos x="0" y="0"/>
                      <wp:positionH relativeFrom="column">
                        <wp:posOffset>3291812</wp:posOffset>
                      </wp:positionH>
                      <wp:positionV relativeFrom="paragraph">
                        <wp:posOffset>162532</wp:posOffset>
                      </wp:positionV>
                      <wp:extent cx="2226365" cy="532738"/>
                      <wp:effectExtent l="0" t="0" r="21590" b="2032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A8FAE" id="Rectangle 12" o:spid="_x0000_s1026" style="position:absolute;margin-left:259.2pt;margin-top:12.8pt;width:175.3pt;height:4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ibnAIAAI8FAAAOAAAAZHJzL2Uyb0RvYy54bWysVE1v2zAMvQ/YfxB0X504TT+MOkWQosOA&#10;oi3aDj2rshQbkEVNUuJkv36UZDtBW+wwzAdZEslH8onk1fWuVWQrrGtAl3R6MqFEaA5Vo9cl/fly&#10;++2CEueZrpgCLUq6F45eL75+uepMIXKoQVXCEgTRruhMSWvvTZFljteiZe4EjNAolGBb5vFo11ll&#10;WYforcryyeQs68BWxgIXzuHtTRLSRcSXUnD/IKUTnqiSYmw+rjaub2HNFlesWFtm6ob3YbB/iKJl&#10;jUanI9QN84xsbPMBqm24BQfSn3BoM5Cy4SLmgNlMJ++yea6ZETEXJMeZkSb3/2D5/fbRkqbCt8sp&#10;0azFN3pC1pheK0HwDgnqjCtQ79k82v7kcBuy3Unbhj/mQXaR1P1Iqth5wvEyz/Oz2dmcEo6y+Sw/&#10;n10E0Oxgbazz3wW0JGxKatF95JJt75xPqoNKcKbhtlEK71mhNOlKejnP59HAgWqqIAyyWEJipSzZ&#10;Mnx8v5v2bo+0MAilMZaQYcop7vxeiQT/JCSSE7JIDkJZHjAZ50L7aRLVrBLJ1XyC3+BssIgZK42A&#10;AVlikCN2DzBoJpABO+Xf6wdTEat6NJ78LbBkPFpEz6D9aNw2GuxnAAqz6j0n/YGkRE1g6Q2qPZaO&#10;hdRTzvDbBt/vjjn/yCw2EbYbDgb/gItUgO8E/Y6SGuzvz+6DPtY2SinpsClL6n5tmBWUqB8aq/5y&#10;enoaujgeTufnOR7sseTtWKI37Qrw6ac4ggyP26Dv1bCVFtpXnB/L4BVFTHP0XVLu7XBY+TQscAJx&#10;sVxGNexcw/ydfjY8gAdWQ32+7F6ZNX0Reyz/exgamBXvajnpBksNy40H2cRCP/Da841dHwunn1Bh&#10;rByfo9Zhji7+AAAA//8DAFBLAwQUAAYACAAAACEAMh2s4t0AAAAKAQAADwAAAGRycy9kb3ducmV2&#10;LnhtbEyPy07DMBBF90j8gzWV2CDqNJAoTeNUCIllkCh8gBsPcVS/Gjtt+HuGFSxHc3Tvuc1+sYZd&#10;cIqjdwI26wwYut6r0Q0CPj9eHypgMUmnpPEOBXxjhH17e9PIWvmre8fLIQ2MQlyspQCdUqg5j71G&#10;K+PaB3T0+/KTlYnOaeBqklcKt4bnWVZyK0dHDVoGfNHYnw6zFbDM1fnczSer8bEz93kKb10IQtyt&#10;lucdsIRL+oPhV5/UoSWno5+diswIKDbVE6EC8qIERkBVbmnckchsWwBvG/5/QvsDAAD//wMAUEsB&#10;Ai0AFAAGAAgAAAAhALaDOJL+AAAA4QEAABMAAAAAAAAAAAAAAAAAAAAAAFtDb250ZW50X1R5cGVz&#10;XS54bWxQSwECLQAUAAYACAAAACEAOP0h/9YAAACUAQAACwAAAAAAAAAAAAAAAAAvAQAAX3JlbHMv&#10;LnJlbHNQSwECLQAUAAYACAAAACEAnKlom5wCAACPBQAADgAAAAAAAAAAAAAAAAAuAgAAZHJzL2Uy&#10;b0RvYy54bWxQSwECLQAUAAYACAAAACEAMh2s4t0AAAAKAQAADwAAAAAAAAAAAAAAAAD2BAAAZHJz&#10;L2Rvd25yZXYueG1sUEsFBgAAAAAEAAQA8wAAAAAGAAAAAA==&#10;" filled="f" strokecolor="black [3213]"/>
                  </w:pict>
                </mc:Fallback>
              </mc:AlternateContent>
            </w:r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 xml:space="preserve">Signature: </w:t>
            </w:r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ab/>
              <w:t>Date:</w:t>
            </w:r>
            <w:proofErr w:type="gramStart"/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ab/>
              <w:t xml:space="preserve">  Signature</w:t>
            </w:r>
            <w:proofErr w:type="gramEnd"/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 xml:space="preserve">: </w:t>
            </w:r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ab/>
              <w:t>Date:</w:t>
            </w:r>
          </w:p>
          <w:p w:rsidR="00330BA4" w:rsidRPr="00330BA4" w:rsidRDefault="00330BA4" w:rsidP="00330BA4">
            <w:pPr>
              <w:tabs>
                <w:tab w:val="left" w:pos="4758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ab/>
            </w:r>
          </w:p>
          <w:p w:rsidR="00330BA4" w:rsidRPr="00330BA4" w:rsidRDefault="00330BA4" w:rsidP="00330BA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330BA4" w:rsidRPr="00330BA4" w:rsidRDefault="00330BA4" w:rsidP="00330BA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330BA4" w:rsidRPr="00330BA4" w:rsidRDefault="00330BA4" w:rsidP="00330BA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330BA4" w:rsidRPr="00330BA4" w:rsidRDefault="00330BA4" w:rsidP="00330BA4">
            <w:pPr>
              <w:tabs>
                <w:tab w:val="left" w:pos="5386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330BA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E0C4BD" wp14:editId="10E88F2F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163195</wp:posOffset>
                      </wp:positionV>
                      <wp:extent cx="3225800" cy="365760"/>
                      <wp:effectExtent l="0" t="0" r="1270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74472" id="Rectangle 13" o:spid="_x0000_s1026" style="position:absolute;margin-left:260.4pt;margin-top:12.85pt;width:254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7SnQIAAI8FAAAOAAAAZHJzL2Uyb0RvYy54bWysVEtv2zAMvg/YfxB0X+04TR9BnSJI0WFA&#10;0RZth55VWYoNyKImKXGyXz9Ksp2gLXYYloMjiuRH8ePj6nrXKrIV1jWgSzo5ySkRmkPV6HVJf77c&#10;frugxHmmK6ZAi5LuhaPXi69frjozFwXUoCphCYJoN+9MSWvvzTzLHK9Fy9wJGKFRKcG2zKNo11ll&#10;WYforcqKPD/LOrCVscCFc3h7k5R0EfGlFNw/SOmEJ6qk+DYfvzZ+38I3W1yx+doyUze8fwb7h1e0&#10;rNEYdIS6YZ6RjW0+QLUNt+BA+hMObQZSNlzEHDCbSf4um+eaGRFzQXKcGWly/w+W328fLWkqrN2U&#10;Es1arNETssb0WgmCd0hQZ9wc7Z7No+0lh8eQ7U7aNvxjHmQXSd2PpIqdJxwvp0Uxu8iRe4666dns&#10;/Cyynh28jXX+u4CWhENJLYaPXLLtnfMYEU0HkxBMw22jVCyc0qQr6eWsmEUHB6qpgjKYxRYSK2XJ&#10;lmHx/W4SckGsIyuUlMbLkGHKKZ78XokAofSTkEgOZlGkAKEtD5iMc6H9JKlqVokUapbjbwg2eMTQ&#10;ETAgS3zkiN0DDJYJZMBOb+7tg6uIXT065397WHIePWJk0H50bhsN9jMAhVn1kZP9QFKiJrD0BtUe&#10;W8dCmiln+G2D9btjzj8yi0OEJcfF4B/wIxVgnaA/UVKD/f3ZfbDH3kYtJR0OZUndrw2zghL1Q2PX&#10;X05OT8MUR+F0dl6gYI81b8cavWlXgKWf4AoyPB6DvVfDUVpoX3F/LENUVDHNMXZJubeDsPJpWeAG&#10;4mK5jGY4uYb5O/1seAAPrIb+fNm9Mmv6JvbY/vcwDDCbv+vlZBs8NSw3HmQTG/3Aa883Tn1snH5D&#10;hbVyLEerwx5d/AEAAP//AwBQSwMEFAAGAAgAAAAhAMq0PlXdAAAACgEAAA8AAABkcnMvZG93bnJl&#10;di54bWxMj81OwzAQhO9IvIO1lbggauOoEKXZVAiJY5AoPIAbL0lU/zV22vD2uCc47uxo5pt6t1jD&#10;zjTF0TuEx7UARq7zenQ9wtfn20MJLCbltDLeEcIPRdg1tze1qrS/uA8671PPcoiLlUIYUgoV57Eb&#10;yKq49oFc/n37yaqUz6nnelKXHG4Nl0I8catGlxsGFeh1oO64ny3CMpenUzsf7UBFa+5lCu9tCIh3&#10;q+VlCyzRkv7McMXP6NBkpoOfnY7MIGykyOgJQW6egV0NQpZZOSCURQG8qfn/Cc0vAAAA//8DAFBL&#10;AQItABQABgAIAAAAIQC2gziS/gAAAOEBAAATAAAAAAAAAAAAAAAAAAAAAABbQ29udGVudF9UeXBl&#10;c10ueG1sUEsBAi0AFAAGAAgAAAAhADj9If/WAAAAlAEAAAsAAAAAAAAAAAAAAAAALwEAAF9yZWxz&#10;Ly5yZWxzUEsBAi0AFAAGAAgAAAAhAPWcvtKdAgAAjwUAAA4AAAAAAAAAAAAAAAAALgIAAGRycy9l&#10;Mm9Eb2MueG1sUEsBAi0AFAAGAAgAAAAhAMq0PlXdAAAACgEAAA8AAAAAAAAAAAAAAAAA9wQAAGRy&#10;cy9kb3ducmV2LnhtbFBLBQYAAAAABAAEAPMAAAABBgAAAAA=&#10;" filled="f" strokecolor="black [3213]"/>
                  </w:pict>
                </mc:Fallback>
              </mc:AlternateContent>
            </w:r>
            <w:r w:rsidRPr="00330BA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C9AFC0" wp14:editId="08684301">
                      <wp:simplePos x="0" y="0"/>
                      <wp:positionH relativeFrom="column">
                        <wp:posOffset>-42130</wp:posOffset>
                      </wp:positionH>
                      <wp:positionV relativeFrom="paragraph">
                        <wp:posOffset>168275</wp:posOffset>
                      </wp:positionV>
                      <wp:extent cx="3275249" cy="365760"/>
                      <wp:effectExtent l="0" t="0" r="20955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249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641DC" id="Rectangle 14" o:spid="_x0000_s1026" style="position:absolute;margin-left:-3.3pt;margin-top:13.25pt;width:257.9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Y6nQIAAI8FAAAOAAAAZHJzL2Uyb0RvYy54bWysVN9P2zAQfp+0/8Hy+0gbWhgVKapATJMQ&#10;IGDi2Th2Y8nxebbbtPvrd7aTtGJoD9P6kPp8d9/5vvtxebVrNdkK5xWYik5PJpQIw6FWZl3RHy+3&#10;X75S4gMzNdNgREX3wtOr5edPl51diBIa0LVwBEGMX3S2ok0IdlEUnjeiZf4ErDColOBaFlB066J2&#10;rEP0VhflZHJWdOBq64AL7/H2JivpMuFLKXh4kNKLQHRF8W0hfV36vsVvsbxki7VjtlG8fwb7h1e0&#10;TBkMOkLdsMDIxqk/oFrFHXiQ4YRDW4CUiouUA2YznbzL5rlhVqRckBxvR5r8/4Pl99tHR1SNtZtR&#10;YliLNXpC1phZa0HwDgnqrF+g3bN9dL3k8Riz3UnXxn/Mg+wSqfuRVLELhOPlaXk+L2cXlHDUnZ7N&#10;z88S68XB2zofvgloSTxU1GH4xCXb3vmAEdF0MInBDNwqrVPhtCFdRS/m5Tw5eNCqjspollpIXGtH&#10;tgyLH3bTmAtiHVmhpA1exgxzTukU9lpECG2ehERyMIsyB4htecBknAsTplnVsFrkUPMJ/oZgg0cK&#10;nQAjssRHjtg9wGCZQQbs/ObePrqK1NWj8+RvD8vOo0eKDCaMzq0y4D4C0JhVHznbDyRlaiJLb1Dv&#10;sXUc5Jnylt8qrN8d8+GRORwiHDdcDOEBP1ID1gn6EyUNuF8f3Ud77G3UUtLhUFbU/9wwJyjR3w12&#10;/cV0NotTnITZ/LxEwR1r3o41ZtNeA5Z+iivI8nSM9kEPR+mgfcX9sYpRUcUMx9gV5cENwnXIywI3&#10;EBerVTLDybUs3JlnyyN4ZDX258vulTnbN3HA9r+HYYDZ4l0vZ9voaWC1CSBVavQDrz3fOPWpcfoN&#10;FdfKsZysDnt0+RsAAP//AwBQSwMEFAAGAAgAAAAhAHqLQ8/cAAAACAEAAA8AAABkcnMvZG93bnJl&#10;di54bWxMj8FOwzAQRO9I/IO1SFxQ6zTQKIRsKoTEMUgUPsCNlzhqvHZjpw1/jznBcTSjmTf1brGj&#10;ONMUBscIm3UGgrhzeuAe4fPjdVWCCFGxVqNjQvimALvm+qpWlXYXfqfzPvYilXCoFIKJ0VdShs6Q&#10;VWHtPHHyvtxkVUxy6qWe1CWV21HmWVZIqwZOC0Z5ejHUHfezRVjm8nRq56M1dN+Od3n0b633iLc3&#10;y/MTiEhL/AvDL35ChyYxHdzMOogRYVUUKYmQF1sQyd9mjzmIA0L5sAHZ1PL/geYHAAD//wMAUEsB&#10;Ai0AFAAGAAgAAAAhALaDOJL+AAAA4QEAABMAAAAAAAAAAAAAAAAAAAAAAFtDb250ZW50X1R5cGVz&#10;XS54bWxQSwECLQAUAAYACAAAACEAOP0h/9YAAACUAQAACwAAAAAAAAAAAAAAAAAvAQAAX3JlbHMv&#10;LnJlbHNQSwECLQAUAAYACAAAACEAz02mOp0CAACPBQAADgAAAAAAAAAAAAAAAAAuAgAAZHJzL2Uy&#10;b0RvYy54bWxQSwECLQAUAAYACAAAACEAeotDz9wAAAAIAQAADwAAAAAAAAAAAAAAAAD3BAAAZHJz&#10;L2Rvd25yZXYueG1sUEsFBgAAAAAEAAQA8wAAAAAGAAAAAA==&#10;" filled="f" strokecolor="black [3213]"/>
                  </w:pict>
                </mc:Fallback>
              </mc:AlternateContent>
            </w:r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>Print name and position:</w:t>
            </w:r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ab/>
              <w:t>Print name and position:</w:t>
            </w:r>
          </w:p>
          <w:p w:rsidR="00330BA4" w:rsidRPr="00330BA4" w:rsidRDefault="00330BA4" w:rsidP="00330BA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330BA4" w:rsidRPr="00330BA4" w:rsidRDefault="00330BA4" w:rsidP="00330BA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330BA4" w:rsidRPr="00330BA4" w:rsidRDefault="00330BA4" w:rsidP="00330BA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330BA4" w:rsidRPr="00330BA4" w:rsidRDefault="00330BA4" w:rsidP="00330BA4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>It is an offence under section 159 of the Liquor Control Act 1988 to make a statement that is false or misleading.</w:t>
            </w:r>
          </w:p>
          <w:p w:rsidR="00330BA4" w:rsidRPr="00330BA4" w:rsidRDefault="00330BA4" w:rsidP="00330BA4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330BA4">
              <w:rPr>
                <w:rFonts w:ascii="Arial Narrow" w:hAnsi="Arial Narrow"/>
                <w:spacing w:val="-3"/>
                <w:sz w:val="24"/>
                <w:szCs w:val="24"/>
              </w:rPr>
              <w:t>Penalty: $10,000.</w:t>
            </w:r>
          </w:p>
          <w:p w:rsidR="00BD78B1" w:rsidRPr="00BD78B1" w:rsidRDefault="00BD78B1" w:rsidP="00330BA4">
            <w:pPr>
              <w:tabs>
                <w:tab w:val="left" w:pos="-549"/>
                <w:tab w:val="left" w:pos="171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</w:tc>
      </w:tr>
    </w:tbl>
    <w:p w:rsidR="0001170C" w:rsidRPr="0001170C" w:rsidRDefault="0001170C" w:rsidP="0001170C">
      <w:pPr>
        <w:tabs>
          <w:tab w:val="left" w:pos="0"/>
          <w:tab w:val="right" w:leader="dot" w:pos="10320"/>
        </w:tabs>
        <w:suppressAutoHyphens/>
        <w:jc w:val="both"/>
        <w:rPr>
          <w:rFonts w:ascii="Arial Narrow" w:hAnsi="Arial Narrow"/>
          <w:b/>
          <w:spacing w:val="-3"/>
          <w:szCs w:val="24"/>
        </w:rPr>
      </w:pPr>
    </w:p>
    <w:p w:rsidR="00D3146B" w:rsidRPr="00330BA4" w:rsidRDefault="000E753A" w:rsidP="00330BA4">
      <w:pPr>
        <w:pStyle w:val="ListParagraph"/>
        <w:numPr>
          <w:ilvl w:val="0"/>
          <w:numId w:val="8"/>
        </w:numPr>
        <w:tabs>
          <w:tab w:val="left" w:pos="0"/>
          <w:tab w:val="right" w:leader="dot" w:pos="10320"/>
        </w:tabs>
        <w:suppressAutoHyphens/>
        <w:ind w:left="426" w:hanging="426"/>
        <w:jc w:val="both"/>
        <w:rPr>
          <w:rFonts w:ascii="Arial Narrow" w:hAnsi="Arial Narrow"/>
          <w:b/>
          <w:spacing w:val="-3"/>
          <w:szCs w:val="24"/>
        </w:rPr>
      </w:pPr>
      <w:r w:rsidRPr="00330BA4">
        <w:rPr>
          <w:rFonts w:ascii="Arial Narrow" w:hAnsi="Arial Narrow"/>
          <w:b/>
          <w:spacing w:val="-3"/>
          <w:szCs w:val="24"/>
        </w:rPr>
        <w:t>PAYMENT DETAILS</w:t>
      </w:r>
    </w:p>
    <w:p w:rsidR="006C598D" w:rsidRPr="0001170C" w:rsidRDefault="0001170C" w:rsidP="0001170C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An invoice with detailed p</w:t>
      </w:r>
      <w:r w:rsidRPr="0001170C">
        <w:rPr>
          <w:rFonts w:ascii="Arial Narrow" w:hAnsi="Arial Narrow"/>
          <w:spacing w:val="-3"/>
          <w:sz w:val="24"/>
          <w:szCs w:val="24"/>
        </w:rPr>
        <w:t xml:space="preserve">ayment options will be provided once the application has been </w:t>
      </w:r>
      <w:r>
        <w:rPr>
          <w:rFonts w:ascii="Arial Narrow" w:hAnsi="Arial Narrow"/>
          <w:spacing w:val="-3"/>
          <w:sz w:val="24"/>
          <w:szCs w:val="24"/>
        </w:rPr>
        <w:t>received</w:t>
      </w:r>
      <w:r w:rsidRPr="0001170C">
        <w:rPr>
          <w:rFonts w:ascii="Arial Narrow" w:hAnsi="Arial Narrow"/>
          <w:spacing w:val="-3"/>
          <w:sz w:val="24"/>
          <w:szCs w:val="24"/>
        </w:rPr>
        <w:t>.</w:t>
      </w:r>
      <w:bookmarkStart w:id="3" w:name="_GoBack"/>
      <w:bookmarkEnd w:id="3"/>
      <w:r w:rsidR="00ED67F7" w:rsidRPr="0001170C">
        <w:rPr>
          <w:rFonts w:ascii="Arial Narrow" w:hAnsi="Arial Narrow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19632930</wp:posOffset>
                </wp:positionH>
                <wp:positionV relativeFrom="paragraph">
                  <wp:posOffset>92075</wp:posOffset>
                </wp:positionV>
                <wp:extent cx="6545580" cy="17640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176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64CF" w:rsidRDefault="007064CF">
                            <w:pPr>
                              <w:p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Helvetica" w:hAnsi="Helvetica" w:cs="Helvetica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45.9pt;margin-top:7.25pt;width:515.4pt;height:138.9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Qa4QIAAF8GAAAOAAAAZHJzL2Uyb0RvYy54bWysVduOmzAQfa/Uf7D8zgIJAYKWrBICVaVt&#10;u+q2H+CACVbBprazZFv13zt27tk+VN3mAY3t8ficOTOT27tt16InKhUTPMX+jYcR5aWoGF+n+OuX&#10;wokxUprwirSC0xQ/U4XvZm/f3A59QkeiEW1FJYIgXCVDn+JG6z5xXVU2tCPqRvSUw2EtZEc0LOXa&#10;rSQZIHrXuiPPC91ByKqXoqRKwe5yd4hnNn5d01J/qmtFNWpTDNi0/Ur7XZmvO7slyVqSvmHlHgb5&#10;BxQdYRwePYZaEk3QRrIXoTpWSqFErW9K0bmirllJLQdg43tXbB4b0lPLBZKj+mOa1P8LW358epCI&#10;VaAdRpx0INFnSBrh65aikUnP0KsEvB77B2kIqv5elN8U4iJrwIvOpRRDQ0kFoHzj715cMAsFV9Fq&#10;+CAqiE42WthMbWvZmYCQA7S1gjwfBaFbjUrYDCfBZBKDbiWc+VEYeGMrmUuSw/VeKv2Oig4ZI8US&#10;wNvw5OleaQOHJAcX8xoXBWtbq3rLLzbAcbdDbdnsbpMEoIBpPA0oK+nPqTfN4zwOnGAU5k7gLZfO&#10;vMgCJyz8aLIcL7Ns6f8yKPwgaVhVUW4ePZSXH/ydfPtC3xXGscCUaFllwhlISq5XWSvRE4HyLuzP&#10;SgAnJzf3EoZNCXC5ouSPAm8xmjpFGEdOUAQTZxp5seP508U09IJpsCwuKd0zTl9PCQ1GdMvlhPiK&#10;mGd/L4mRpGMapkfLuhTHRyeSmHLMeWVV1oS1O/ssDwb7n/MwLyZeFIxjJ4omYycY556ziIvMmWd+&#10;GEb5IlvkV9LmtlzU61NhBTmrvTO8+zdOkKFYD4Vp+8202K5V9Xa1BeKm71aieobOkwL6AnoIpjQY&#10;jZA/MBpg4qVYfd8QSTFq33PoXjMeD4Y8GKuDQXgJV1OsMdqZmd6N0U0v2bqByL6VkYs5dHjNbO+d&#10;UAB0s4ApZknsJ64Zk+dr63X6X5j9BgAA//8DAFBLAwQUAAYACAAAACEAbX6IPOAAAAAMAQAADwAA&#10;AGRycy9kb3ducmV2LnhtbEyPQU+EMBSE7yb+h+aZeHML3ZUIUjZmCYnedPXirUufQKSvQLuA/956&#10;co+Tmcx8k+9X07MZJ9dZkhBvImBItdUdNRI+3qu7B2DOK9Kqt4QSftDBvri+ylWm7UJvOB99w0IJ&#10;uUxJaL0fMs5d3aJRbmMHpOB92ckoH+TUcD2pJZSbnosoSrhRHYWFVg14aLH+Pp6NhHJKdOUOz2WV&#10;fi6lf3kd55GPUt7erE+PwDyu/j8Mf/gBHYrAdLJn0o71ErZRGgd2H5zdPbCQ2MVCJMBOEkQqtsCL&#10;nF+eKH4BAAD//wMAUEsBAi0AFAAGAAgAAAAhALaDOJL+AAAA4QEAABMAAAAAAAAAAAAAAAAAAAAA&#10;AFtDb250ZW50X1R5cGVzXS54bWxQSwECLQAUAAYACAAAACEAOP0h/9YAAACUAQAACwAAAAAAAAAA&#10;AAAAAAAvAQAAX3JlbHMvLnJlbHNQSwECLQAUAAYACAAAACEAL1uUGuECAABfBgAADgAAAAAAAAAA&#10;AAAAAAAuAgAAZHJzL2Uyb0RvYy54bWxQSwECLQAUAAYACAAAACEAbX6IPOAAAAAMAQAADwAAAAAA&#10;AAAAAAAAAAA7BQAAZHJzL2Rvd25yZXYueG1sUEsFBgAAAAAEAAQA8wAAAEgGAAAAAA==&#10;" o:allowincell="f" filled="f" stroked="f" strokeweight="0">
                <v:textbox inset="0,0,0,0">
                  <w:txbxContent>
                    <w:p w:rsidR="007064CF" w:rsidRDefault="007064CF">
                      <w:pPr>
                        <w:pBdr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pBd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Helvetica" w:hAnsi="Helvetica" w:cs="Helvetica"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sectPr w:rsidR="006C598D" w:rsidRPr="0001170C" w:rsidSect="0001170C">
      <w:footerReference w:type="default" r:id="rId9"/>
      <w:pgSz w:w="11907" w:h="16840" w:code="9"/>
      <w:pgMar w:top="340" w:right="851" w:bottom="340" w:left="851" w:header="709" w:footer="302" w:gutter="0"/>
      <w:paperSrc w:first="15" w:other="15"/>
      <w:pgNumType w:start="1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8D7" w:rsidRDefault="00F968D7">
      <w:pPr>
        <w:spacing w:line="-20" w:lineRule="auto"/>
        <w:rPr>
          <w:sz w:val="24"/>
          <w:szCs w:val="24"/>
        </w:rPr>
      </w:pPr>
    </w:p>
  </w:endnote>
  <w:endnote w:type="continuationSeparator" w:id="0">
    <w:p w:rsidR="00F968D7" w:rsidRDefault="00F968D7">
      <w:r>
        <w:rPr>
          <w:sz w:val="24"/>
          <w:szCs w:val="24"/>
        </w:rPr>
        <w:t xml:space="preserve"> </w:t>
      </w:r>
    </w:p>
  </w:endnote>
  <w:endnote w:type="continuationNotice" w:id="1">
    <w:p w:rsidR="00F968D7" w:rsidRDefault="00F968D7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70C" w:rsidRDefault="0001170C" w:rsidP="0001170C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r>
      <w:rPr>
        <w:rFonts w:cs="Arial"/>
        <w:sz w:val="18"/>
        <w:szCs w:val="18"/>
      </w:rPr>
      <w:t>Level 2, Gordon Stephenson House, 140 William Street, Perth, WA, 6000</w:t>
    </w:r>
  </w:p>
  <w:p w:rsidR="0001170C" w:rsidRDefault="0001170C" w:rsidP="0001170C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01170C" w:rsidRDefault="0001170C" w:rsidP="0001170C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01170C" w:rsidRDefault="0001170C" w:rsidP="0001170C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</w:p>
  <w:p w:rsidR="0001170C" w:rsidRDefault="0001170C" w:rsidP="0001170C">
    <w:pPr>
      <w:pStyle w:val="Footer"/>
      <w:jc w:val="right"/>
    </w:pPr>
  </w:p>
  <w:p w:rsidR="007064CF" w:rsidRPr="00586799" w:rsidRDefault="007064CF" w:rsidP="00586799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8D7" w:rsidRDefault="00F968D7">
      <w:r>
        <w:rPr>
          <w:sz w:val="24"/>
          <w:szCs w:val="24"/>
        </w:rPr>
        <w:separator/>
      </w:r>
    </w:p>
  </w:footnote>
  <w:footnote w:type="continuationSeparator" w:id="0">
    <w:p w:rsidR="00F968D7" w:rsidRDefault="00F9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BB7"/>
    <w:multiLevelType w:val="hybridMultilevel"/>
    <w:tmpl w:val="C970829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01FD"/>
    <w:multiLevelType w:val="hybridMultilevel"/>
    <w:tmpl w:val="9DC2AF0E"/>
    <w:lvl w:ilvl="0" w:tplc="2A52E3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868"/>
    <w:multiLevelType w:val="hybridMultilevel"/>
    <w:tmpl w:val="9DC2AF0E"/>
    <w:lvl w:ilvl="0" w:tplc="2A52E3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727B9"/>
    <w:multiLevelType w:val="hybridMultilevel"/>
    <w:tmpl w:val="20C461CE"/>
    <w:lvl w:ilvl="0" w:tplc="11C647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7669A6"/>
    <w:multiLevelType w:val="hybridMultilevel"/>
    <w:tmpl w:val="97D8B744"/>
    <w:lvl w:ilvl="0" w:tplc="C1A0BF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F19B6"/>
    <w:multiLevelType w:val="hybridMultilevel"/>
    <w:tmpl w:val="13146960"/>
    <w:lvl w:ilvl="0" w:tplc="2A52E3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D0800"/>
    <w:multiLevelType w:val="hybridMultilevel"/>
    <w:tmpl w:val="262CB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C5B5F"/>
    <w:multiLevelType w:val="hybridMultilevel"/>
    <w:tmpl w:val="40F8BFFC"/>
    <w:lvl w:ilvl="0" w:tplc="7B781D94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4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90"/>
    <w:rsid w:val="00010F5B"/>
    <w:rsid w:val="0001170C"/>
    <w:rsid w:val="00033332"/>
    <w:rsid w:val="00045D07"/>
    <w:rsid w:val="00061F81"/>
    <w:rsid w:val="000A1BCA"/>
    <w:rsid w:val="000A6B2A"/>
    <w:rsid w:val="000E753A"/>
    <w:rsid w:val="00102B77"/>
    <w:rsid w:val="00103B3C"/>
    <w:rsid w:val="00134DF9"/>
    <w:rsid w:val="001521AB"/>
    <w:rsid w:val="001664C2"/>
    <w:rsid w:val="001A702F"/>
    <w:rsid w:val="001B0E0A"/>
    <w:rsid w:val="002005B6"/>
    <w:rsid w:val="002234EF"/>
    <w:rsid w:val="0022656A"/>
    <w:rsid w:val="00251125"/>
    <w:rsid w:val="002774E6"/>
    <w:rsid w:val="002844D5"/>
    <w:rsid w:val="00296340"/>
    <w:rsid w:val="00312850"/>
    <w:rsid w:val="00330BA4"/>
    <w:rsid w:val="003A3865"/>
    <w:rsid w:val="003C381E"/>
    <w:rsid w:val="003F266F"/>
    <w:rsid w:val="004015EF"/>
    <w:rsid w:val="004016EC"/>
    <w:rsid w:val="004B5E81"/>
    <w:rsid w:val="004D2D87"/>
    <w:rsid w:val="005066A9"/>
    <w:rsid w:val="00557B90"/>
    <w:rsid w:val="00586799"/>
    <w:rsid w:val="00592C6D"/>
    <w:rsid w:val="00602BA5"/>
    <w:rsid w:val="0064762A"/>
    <w:rsid w:val="00671BD6"/>
    <w:rsid w:val="0068675A"/>
    <w:rsid w:val="006A0DCD"/>
    <w:rsid w:val="006C598D"/>
    <w:rsid w:val="006F223B"/>
    <w:rsid w:val="007064CF"/>
    <w:rsid w:val="00731791"/>
    <w:rsid w:val="00796E8B"/>
    <w:rsid w:val="007C0BAB"/>
    <w:rsid w:val="007C613D"/>
    <w:rsid w:val="007C63F8"/>
    <w:rsid w:val="00806264"/>
    <w:rsid w:val="008228C3"/>
    <w:rsid w:val="00895B9A"/>
    <w:rsid w:val="008A18E7"/>
    <w:rsid w:val="008A1FAA"/>
    <w:rsid w:val="008A7B37"/>
    <w:rsid w:val="008C02B1"/>
    <w:rsid w:val="00924D47"/>
    <w:rsid w:val="009340E1"/>
    <w:rsid w:val="00946255"/>
    <w:rsid w:val="00964703"/>
    <w:rsid w:val="009652A1"/>
    <w:rsid w:val="009A4478"/>
    <w:rsid w:val="009D228E"/>
    <w:rsid w:val="009E39A4"/>
    <w:rsid w:val="009E633F"/>
    <w:rsid w:val="00A0181C"/>
    <w:rsid w:val="00A36BE5"/>
    <w:rsid w:val="00A371DB"/>
    <w:rsid w:val="00A54309"/>
    <w:rsid w:val="00A720C9"/>
    <w:rsid w:val="00AA454C"/>
    <w:rsid w:val="00AD5A3E"/>
    <w:rsid w:val="00B011BF"/>
    <w:rsid w:val="00B04DBE"/>
    <w:rsid w:val="00B959C3"/>
    <w:rsid w:val="00BD78B1"/>
    <w:rsid w:val="00BF4745"/>
    <w:rsid w:val="00C01142"/>
    <w:rsid w:val="00C16798"/>
    <w:rsid w:val="00C5461B"/>
    <w:rsid w:val="00C77A79"/>
    <w:rsid w:val="00D061B4"/>
    <w:rsid w:val="00D3146B"/>
    <w:rsid w:val="00D35782"/>
    <w:rsid w:val="00D50EF2"/>
    <w:rsid w:val="00D6629A"/>
    <w:rsid w:val="00D8459F"/>
    <w:rsid w:val="00DB0BD4"/>
    <w:rsid w:val="00E31C55"/>
    <w:rsid w:val="00E45F96"/>
    <w:rsid w:val="00E963CB"/>
    <w:rsid w:val="00EA4CD8"/>
    <w:rsid w:val="00ED67F7"/>
    <w:rsid w:val="00F73DD1"/>
    <w:rsid w:val="00F81BE0"/>
    <w:rsid w:val="00F968D7"/>
    <w:rsid w:val="00F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429152"/>
  <w15:chartTrackingRefBased/>
  <w15:docId w15:val="{9D14ED69-115B-4B06-9273-B8092745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qFormat/>
    <w:pPr>
      <w:keepNext/>
      <w:tabs>
        <w:tab w:val="right" w:pos="10320"/>
      </w:tabs>
      <w:suppressAutoHyphens/>
      <w:jc w:val="both"/>
      <w:outlineLvl w:val="0"/>
    </w:pPr>
    <w:rPr>
      <w:rFonts w:ascii="Arial Narrow" w:hAnsi="Arial Narrow" w:cs="Arial Narrow"/>
      <w:b/>
      <w:bCs/>
      <w:caps/>
      <w:spacing w:val="-3"/>
      <w:sz w:val="24"/>
      <w:szCs w:val="24"/>
    </w:rPr>
  </w:style>
  <w:style w:type="paragraph" w:styleId="Heading2">
    <w:name w:val="heading 2"/>
    <w:basedOn w:val="Normal"/>
    <w:next w:val="Normal"/>
    <w:qFormat/>
    <w:rsid w:val="00AA45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D3146B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6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67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4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598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50EF2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D8459F"/>
    <w:rPr>
      <w:rFonts w:ascii="Courier" w:hAnsi="Courier" w:cs="Courier"/>
    </w:rPr>
  </w:style>
  <w:style w:type="paragraph" w:styleId="NoSpacing">
    <w:name w:val="No Spacing"/>
    <w:uiPriority w:val="1"/>
    <w:qFormat/>
    <w:rsid w:val="00D8459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30BA4"/>
    <w:pPr>
      <w:autoSpaceDE/>
      <w:autoSpaceDN/>
      <w:ind w:left="720"/>
      <w:contextualSpacing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AF33-AF12-4ADB-BE49-0A3367E7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_Form 15</vt:lpstr>
    </vt:vector>
  </TitlesOfParts>
  <Company>Office of Racing, Gaming and Liquor</Company>
  <LinksUpToDate>false</LinksUpToDate>
  <CharactersWithSpaces>2893</CharactersWithSpaces>
  <SharedDoc>false</SharedDoc>
  <HLinks>
    <vt:vector size="12" baseType="variant">
      <vt:variant>
        <vt:i4>5767176</vt:i4>
      </vt:variant>
      <vt:variant>
        <vt:i4>27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7405645</vt:i4>
      </vt:variant>
      <vt:variant>
        <vt:i4>24</vt:i4>
      </vt:variant>
      <vt:variant>
        <vt:i4>0</vt:i4>
      </vt:variant>
      <vt:variant>
        <vt:i4>5</vt:i4>
      </vt:variant>
      <vt:variant>
        <vt:lpwstr>mailto:rgl@dlgsc.wa.gov.au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_Form 15</dc:title>
  <dc:subject/>
  <dc:creator>Donna Kennedy</dc:creator>
  <cp:keywords/>
  <cp:lastModifiedBy>Sarah Thomas</cp:lastModifiedBy>
  <cp:revision>3</cp:revision>
  <cp:lastPrinted>2014-03-31T05:26:00Z</cp:lastPrinted>
  <dcterms:created xsi:type="dcterms:W3CDTF">2018-08-16T04:26:00Z</dcterms:created>
  <dcterms:modified xsi:type="dcterms:W3CDTF">2019-09-25T01:40:00Z</dcterms:modified>
</cp:coreProperties>
</file>